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 xml:space="preserve">JCPRC </w:t>
      </w:r>
      <w:r w:rsidR="00E60876">
        <w:rPr>
          <w:rFonts w:ascii="Arial" w:eastAsiaTheme="minorEastAsia" w:hAnsi="Arial" w:cs="Arial"/>
          <w:color w:val="000000"/>
        </w:rPr>
        <w:t>Master Planning Steering</w:t>
      </w:r>
      <w:r w:rsidRPr="005E3EF5">
        <w:rPr>
          <w:rFonts w:ascii="Arial" w:eastAsiaTheme="minorEastAsia" w:hAnsi="Arial" w:cs="Arial"/>
          <w:color w:val="000000"/>
        </w:rPr>
        <w:t xml:space="preserve"> Committee Agenda</w:t>
      </w:r>
    </w:p>
    <w:p w:rsidR="003977D9" w:rsidRPr="005E3EF5" w:rsidRDefault="00E60876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March 7</w:t>
      </w:r>
      <w:r w:rsidR="00FE411C">
        <w:rPr>
          <w:rFonts w:ascii="Arial" w:eastAsiaTheme="minorEastAsia" w:hAnsi="Arial" w:cs="Arial"/>
          <w:color w:val="000000"/>
        </w:rPr>
        <w:t>, 2016</w:t>
      </w:r>
    </w:p>
    <w:p w:rsidR="003977D9" w:rsidRPr="005E3EF5" w:rsidRDefault="00E60876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7</w:t>
      </w:r>
      <w:r w:rsidR="003977D9" w:rsidRPr="005E3EF5">
        <w:rPr>
          <w:rFonts w:ascii="Arial" w:eastAsiaTheme="minorEastAsia" w:hAnsi="Arial" w:cs="Arial"/>
          <w:color w:val="000000"/>
        </w:rPr>
        <w:t>:00pm JCCC</w:t>
      </w:r>
    </w:p>
    <w:p w:rsidR="003977D9" w:rsidRPr="005E3EF5" w:rsidRDefault="003977D9" w:rsidP="003977D9">
      <w:pPr>
        <w:rPr>
          <w:rFonts w:ascii="Arial" w:eastAsiaTheme="minorEastAsia" w:hAnsi="Arial" w:cs="Arial"/>
          <w:color w:val="000000"/>
        </w:rPr>
      </w:pPr>
    </w:p>
    <w:p w:rsidR="00F87911" w:rsidRDefault="00E60876" w:rsidP="00E60876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 w:rsidRPr="00E60876">
        <w:rPr>
          <w:rFonts w:ascii="Arial" w:eastAsiaTheme="minorEastAsia" w:hAnsi="Arial" w:cs="Arial"/>
          <w:color w:val="000000"/>
        </w:rPr>
        <w:t>Review and discussion of Draft Master Plan</w:t>
      </w:r>
    </w:p>
    <w:p w:rsidR="00E60876" w:rsidRPr="00E60876" w:rsidRDefault="00E60876" w:rsidP="00E60876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Next steps</w:t>
      </w:r>
    </w:p>
    <w:p w:rsidR="00E60876" w:rsidRPr="00E60876" w:rsidRDefault="00E60876" w:rsidP="00E60876">
      <w:pPr>
        <w:pStyle w:val="ListParagraph"/>
        <w:ind w:left="1080"/>
        <w:rPr>
          <w:rFonts w:ascii="Arial" w:eastAsiaTheme="minorEastAsia" w:hAnsi="Arial" w:cs="Arial"/>
          <w:color w:val="000000"/>
        </w:rPr>
      </w:pP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0C0113" w:rsidRPr="000C0113" w:rsidRDefault="000C0113" w:rsidP="000C0113">
      <w:pPr>
        <w:rPr>
          <w:rFonts w:ascii="Arial" w:eastAsiaTheme="minorEastAsia" w:hAnsi="Arial" w:cs="Arial"/>
          <w:color w:val="000000"/>
        </w:rPr>
      </w:pPr>
    </w:p>
    <w:p w:rsidR="00F87911" w:rsidRDefault="00F87911" w:rsidP="006A7947">
      <w:pPr>
        <w:pStyle w:val="ListParagraph"/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B2829"/>
    <w:multiLevelType w:val="hybridMultilevel"/>
    <w:tmpl w:val="5928AC2E"/>
    <w:lvl w:ilvl="0" w:tplc="6ED4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115D3B"/>
    <w:rsid w:val="0014698F"/>
    <w:rsid w:val="001E034E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C0A23"/>
    <w:rsid w:val="004E0FB2"/>
    <w:rsid w:val="004E501E"/>
    <w:rsid w:val="00572880"/>
    <w:rsid w:val="00580B29"/>
    <w:rsid w:val="005A416A"/>
    <w:rsid w:val="005E3EF5"/>
    <w:rsid w:val="006A7947"/>
    <w:rsid w:val="00733FC9"/>
    <w:rsid w:val="00781BDE"/>
    <w:rsid w:val="009036D4"/>
    <w:rsid w:val="009418B5"/>
    <w:rsid w:val="009728BB"/>
    <w:rsid w:val="00984EAE"/>
    <w:rsid w:val="009E4AF5"/>
    <w:rsid w:val="00A026B2"/>
    <w:rsid w:val="00A906CC"/>
    <w:rsid w:val="00B32790"/>
    <w:rsid w:val="00B546E7"/>
    <w:rsid w:val="00BE4517"/>
    <w:rsid w:val="00C34625"/>
    <w:rsid w:val="00C907BB"/>
    <w:rsid w:val="00CA4797"/>
    <w:rsid w:val="00CD6359"/>
    <w:rsid w:val="00CF3D39"/>
    <w:rsid w:val="00D95A2F"/>
    <w:rsid w:val="00D97A5F"/>
    <w:rsid w:val="00DD4D4C"/>
    <w:rsid w:val="00E60876"/>
    <w:rsid w:val="00E637D8"/>
    <w:rsid w:val="00E940DA"/>
    <w:rsid w:val="00F2395C"/>
    <w:rsid w:val="00F523E7"/>
    <w:rsid w:val="00F650C5"/>
    <w:rsid w:val="00F829D4"/>
    <w:rsid w:val="00F87911"/>
    <w:rsid w:val="00F963F3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</cp:lastModifiedBy>
  <cp:revision>2</cp:revision>
  <cp:lastPrinted>2016-03-03T22:18:00Z</cp:lastPrinted>
  <dcterms:created xsi:type="dcterms:W3CDTF">2016-03-03T22:48:00Z</dcterms:created>
  <dcterms:modified xsi:type="dcterms:W3CDTF">2016-03-03T22:48:00Z</dcterms:modified>
</cp:coreProperties>
</file>