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BC" w:rsidRDefault="00C647BC" w:rsidP="00C647BC">
      <w:r>
        <w:t>The Jefferson County Commission, West Virginia is soliciting bids for the following software:</w:t>
      </w:r>
    </w:p>
    <w:p w:rsidR="00C647BC" w:rsidRDefault="00C647BC" w:rsidP="00C647BC"/>
    <w:p w:rsidR="00C647BC" w:rsidRDefault="00C647BC" w:rsidP="003301C0">
      <w:pPr>
        <w:pStyle w:val="ListParagraph"/>
      </w:pPr>
      <w:r>
        <w:t>Microsoft Windows Server 2012 R2 – Datacenter Edition - Open</w:t>
      </w:r>
      <w:r w:rsidR="003301C0">
        <w:t xml:space="preserve"> License Added To Our Microsoft V</w:t>
      </w:r>
      <w:r>
        <w:t>olume License Account – No Software Assurance – 2 Licenses Covering 4 physical processors (We have two hosts these will be installed on, thus 1 license for each host)</w:t>
      </w:r>
    </w:p>
    <w:p w:rsidR="00C647BC" w:rsidRDefault="00C647BC" w:rsidP="00C647BC">
      <w:r>
        <w:t>The Jefferson County Commission reserves the right to accept or refuse any bid for any reason it deems appropriate.</w:t>
      </w:r>
    </w:p>
    <w:p w:rsidR="00C647BC" w:rsidRDefault="00C647BC" w:rsidP="00C647BC"/>
    <w:p w:rsidR="00C647BC" w:rsidRDefault="00C647BC" w:rsidP="00C647BC">
      <w:r>
        <w:t xml:space="preserve">If you have any questions, please do not hesitate to ask.  Best option to contact me is via email at </w:t>
      </w:r>
      <w:hyperlink r:id="rId4" w:history="1">
        <w:r>
          <w:rPr>
            <w:rStyle w:val="Hyperlink"/>
          </w:rPr>
          <w:t>rburgess@jeffersoncountywv.org</w:t>
        </w:r>
      </w:hyperlink>
    </w:p>
    <w:p w:rsidR="006A7730" w:rsidRDefault="006A7730" w:rsidP="00C647BC"/>
    <w:p w:rsidR="003301C0" w:rsidRPr="00C647BC" w:rsidRDefault="003301C0" w:rsidP="00C647BC">
      <w:r>
        <w:t>Please submit bids no later than May 27, 2016</w:t>
      </w:r>
      <w:bookmarkStart w:id="0" w:name="_GoBack"/>
      <w:bookmarkEnd w:id="0"/>
    </w:p>
    <w:sectPr w:rsidR="003301C0" w:rsidRPr="00C6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BC"/>
    <w:rsid w:val="003301C0"/>
    <w:rsid w:val="006A7730"/>
    <w:rsid w:val="00C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B3260-1F3D-461A-85D3-710A109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7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7B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647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urgess@jeffersoncountyw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Burgess</dc:creator>
  <cp:keywords/>
  <dc:description/>
  <cp:lastModifiedBy>Russell Burgess</cp:lastModifiedBy>
  <cp:revision>2</cp:revision>
  <dcterms:created xsi:type="dcterms:W3CDTF">2016-05-12T19:15:00Z</dcterms:created>
  <dcterms:modified xsi:type="dcterms:W3CDTF">2016-05-12T19:15:00Z</dcterms:modified>
</cp:coreProperties>
</file>