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9BC5" w14:textId="0D384A65" w:rsidR="00290107" w:rsidRDefault="00D41B6F" w:rsidP="005635DA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Facility </w:t>
      </w:r>
      <w:r w:rsidR="005635DA">
        <w:rPr>
          <w:noProof/>
        </w:rPr>
        <w:t>Committee Agenda</w:t>
      </w:r>
    </w:p>
    <w:p w14:paraId="109D9BC6" w14:textId="609AD081" w:rsidR="005635DA" w:rsidRPr="005635DA" w:rsidRDefault="00741EDE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109D9BD2" wp14:editId="109D9BD3">
            <wp:simplePos x="2357120" y="1085850"/>
            <wp:positionH relativeFrom="margin">
              <wp:align>left</wp:align>
            </wp:positionH>
            <wp:positionV relativeFrom="margin">
              <wp:align>top</wp:align>
            </wp:positionV>
            <wp:extent cx="1581150" cy="850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66F">
        <w:rPr>
          <w:i/>
          <w:noProof/>
        </w:rPr>
        <w:t>Thursday, December 5th</w:t>
      </w:r>
    </w:p>
    <w:p w14:paraId="109D9BC7" w14:textId="4F62A5FE" w:rsidR="005635DA" w:rsidRPr="005635DA" w:rsidRDefault="00D41B6F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>7:00</w:t>
      </w:r>
      <w:r w:rsidR="001A49D0">
        <w:rPr>
          <w:i/>
          <w:noProof/>
        </w:rPr>
        <w:t xml:space="preserve"> p.m.</w:t>
      </w:r>
    </w:p>
    <w:p w14:paraId="109D9BC8" w14:textId="77777777" w:rsidR="005635DA" w:rsidRDefault="005635DA" w:rsidP="005635DA">
      <w:pPr>
        <w:spacing w:after="0" w:line="240" w:lineRule="auto"/>
        <w:jc w:val="center"/>
        <w:rPr>
          <w:noProof/>
        </w:rPr>
      </w:pPr>
      <w:r w:rsidRPr="005635DA">
        <w:rPr>
          <w:i/>
          <w:noProof/>
        </w:rPr>
        <w:t>Jefferson County Community</w:t>
      </w:r>
      <w:r>
        <w:rPr>
          <w:noProof/>
        </w:rPr>
        <w:t xml:space="preserve"> Center</w:t>
      </w:r>
    </w:p>
    <w:p w14:paraId="109D9BC9" w14:textId="77777777" w:rsidR="00741EDE" w:rsidRDefault="00741EDE" w:rsidP="00741EDE">
      <w:pPr>
        <w:pStyle w:val="ListParagraph"/>
        <w:ind w:left="1080"/>
      </w:pPr>
    </w:p>
    <w:p w14:paraId="109D9BCA" w14:textId="77777777" w:rsidR="00741EDE" w:rsidRDefault="00741EDE" w:rsidP="00741EDE">
      <w:pPr>
        <w:pStyle w:val="ListParagraph"/>
        <w:ind w:left="1080"/>
      </w:pPr>
    </w:p>
    <w:p w14:paraId="109D9BCB" w14:textId="77777777" w:rsidR="00741EDE" w:rsidRDefault="00741EDE" w:rsidP="00741EDE">
      <w:pPr>
        <w:pStyle w:val="ListParagraph"/>
        <w:ind w:left="1080"/>
      </w:pPr>
    </w:p>
    <w:p w14:paraId="7443B85B" w14:textId="23BE7201" w:rsidR="001A49D0" w:rsidRDefault="003C666F" w:rsidP="001A49D0">
      <w:pPr>
        <w:pStyle w:val="ListParagraph"/>
        <w:numPr>
          <w:ilvl w:val="0"/>
          <w:numId w:val="4"/>
        </w:numPr>
      </w:pPr>
      <w:r>
        <w:t>Discussion on potential land purchases and development of land</w:t>
      </w:r>
      <w:r w:rsidR="00075DEE">
        <w:t xml:space="preserve"> in areas of the county that include Shenandoah Junction, </w:t>
      </w:r>
      <w:proofErr w:type="spellStart"/>
      <w:r w:rsidR="00075DEE">
        <w:t>Shannondale</w:t>
      </w:r>
      <w:proofErr w:type="spellEnd"/>
      <w:r w:rsidR="00075DEE">
        <w:t>, and Shepherdstown.</w:t>
      </w:r>
    </w:p>
    <w:p w14:paraId="3B2B8C18" w14:textId="025C98C4" w:rsidR="00075DEE" w:rsidRDefault="00075DEE" w:rsidP="001A49D0">
      <w:pPr>
        <w:pStyle w:val="ListParagraph"/>
        <w:numPr>
          <w:ilvl w:val="0"/>
          <w:numId w:val="4"/>
        </w:numPr>
      </w:pPr>
      <w:r>
        <w:t>Discussion on park improvement list updates.</w:t>
      </w:r>
    </w:p>
    <w:p w14:paraId="355D47FC" w14:textId="46F9F3F5" w:rsidR="00075DEE" w:rsidRDefault="00075DEE" w:rsidP="00075DEE"/>
    <w:p w14:paraId="7E10EAB9" w14:textId="77777777" w:rsidR="00075DEE" w:rsidRDefault="00075DEE" w:rsidP="00075DEE"/>
    <w:p w14:paraId="6FFD8D6E" w14:textId="77777777" w:rsidR="00075DEE" w:rsidRDefault="00075DEE" w:rsidP="00075DEE"/>
    <w:p w14:paraId="109D9BD1" w14:textId="77777777" w:rsidR="005635DA" w:rsidRDefault="005635DA"/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D3D48"/>
    <w:multiLevelType w:val="hybridMultilevel"/>
    <w:tmpl w:val="CF00E908"/>
    <w:lvl w:ilvl="0" w:tplc="C9ECE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318EF"/>
    <w:multiLevelType w:val="hybridMultilevel"/>
    <w:tmpl w:val="06AE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54B"/>
    <w:multiLevelType w:val="hybridMultilevel"/>
    <w:tmpl w:val="01A4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4D0C"/>
    <w:multiLevelType w:val="hybridMultilevel"/>
    <w:tmpl w:val="048CBED4"/>
    <w:lvl w:ilvl="0" w:tplc="E230D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5DA"/>
    <w:rsid w:val="00075DEE"/>
    <w:rsid w:val="001A49D0"/>
    <w:rsid w:val="00290107"/>
    <w:rsid w:val="00361939"/>
    <w:rsid w:val="00384C1D"/>
    <w:rsid w:val="003C666F"/>
    <w:rsid w:val="004365F2"/>
    <w:rsid w:val="004E0165"/>
    <w:rsid w:val="005635DA"/>
    <w:rsid w:val="00741EDE"/>
    <w:rsid w:val="00752C0D"/>
    <w:rsid w:val="008D4FEC"/>
    <w:rsid w:val="009A1C74"/>
    <w:rsid w:val="00A93FBE"/>
    <w:rsid w:val="00AC49D0"/>
    <w:rsid w:val="00D41B6F"/>
    <w:rsid w:val="00D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9BC5"/>
  <w15:docId w15:val="{61E30DBD-4971-47C0-9730-028A048C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Myers</cp:lastModifiedBy>
  <cp:revision>2</cp:revision>
  <cp:lastPrinted>2019-12-02T14:17:00Z</cp:lastPrinted>
  <dcterms:created xsi:type="dcterms:W3CDTF">2019-12-02T14:18:00Z</dcterms:created>
  <dcterms:modified xsi:type="dcterms:W3CDTF">2019-12-02T14:18:00Z</dcterms:modified>
</cp:coreProperties>
</file>