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CF69A" w14:textId="49441645" w:rsidR="004C5378" w:rsidRPr="00F11D24" w:rsidRDefault="00F11D24" w:rsidP="00F11D24">
      <w:pPr>
        <w:spacing w:after="0"/>
        <w:jc w:val="center"/>
        <w:rPr>
          <w:sz w:val="24"/>
          <w:szCs w:val="24"/>
        </w:rPr>
      </w:pPr>
      <w:r w:rsidRPr="00F11D24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922E2D9" wp14:editId="0A657587">
            <wp:simplePos x="2009775" y="914400"/>
            <wp:positionH relativeFrom="margin">
              <wp:align>left</wp:align>
            </wp:positionH>
            <wp:positionV relativeFrom="margin">
              <wp:align>top</wp:align>
            </wp:positionV>
            <wp:extent cx="1800508" cy="966470"/>
            <wp:effectExtent l="0" t="0" r="9525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CPRlogo_blac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508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5378" w:rsidRPr="00F11D24">
        <w:rPr>
          <w:sz w:val="24"/>
          <w:szCs w:val="24"/>
        </w:rPr>
        <w:t xml:space="preserve">JCPRC </w:t>
      </w:r>
      <w:r w:rsidR="00516C13">
        <w:rPr>
          <w:sz w:val="24"/>
          <w:szCs w:val="24"/>
        </w:rPr>
        <w:t xml:space="preserve">Infrastructure </w:t>
      </w:r>
      <w:r w:rsidR="004C5378" w:rsidRPr="00F11D24">
        <w:rPr>
          <w:sz w:val="24"/>
          <w:szCs w:val="24"/>
        </w:rPr>
        <w:t>Committee Agenda</w:t>
      </w:r>
    </w:p>
    <w:p w14:paraId="41DD384E" w14:textId="658A6D69" w:rsidR="004C5378" w:rsidRPr="00F11D24" w:rsidRDefault="00516C13" w:rsidP="00F11D24">
      <w:pPr>
        <w:spacing w:after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Ju</w:t>
      </w:r>
      <w:r w:rsidR="00840B08">
        <w:rPr>
          <w:sz w:val="24"/>
          <w:szCs w:val="24"/>
        </w:rPr>
        <w:t>ly</w:t>
      </w:r>
      <w:r>
        <w:rPr>
          <w:sz w:val="24"/>
          <w:szCs w:val="24"/>
        </w:rPr>
        <w:t>,</w:t>
      </w:r>
      <w:proofErr w:type="gramEnd"/>
      <w:r w:rsidR="00840B08">
        <w:rPr>
          <w:sz w:val="24"/>
          <w:szCs w:val="24"/>
        </w:rPr>
        <w:t xml:space="preserve"> 9, 2</w:t>
      </w:r>
      <w:r>
        <w:rPr>
          <w:sz w:val="24"/>
          <w:szCs w:val="24"/>
        </w:rPr>
        <w:t>020</w:t>
      </w:r>
    </w:p>
    <w:p w14:paraId="5EC5D151" w14:textId="71D1A7E8" w:rsidR="00187478" w:rsidRDefault="00840B08" w:rsidP="00F11D2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7</w:t>
      </w:r>
      <w:r w:rsidR="00C65BD1">
        <w:rPr>
          <w:sz w:val="24"/>
          <w:szCs w:val="24"/>
        </w:rPr>
        <w:t xml:space="preserve">:00 </w:t>
      </w:r>
      <w:r w:rsidR="0093002A">
        <w:rPr>
          <w:sz w:val="24"/>
          <w:szCs w:val="24"/>
        </w:rPr>
        <w:t>p.m.</w:t>
      </w:r>
    </w:p>
    <w:p w14:paraId="65FBE71E" w14:textId="12A7EC12" w:rsidR="004C5378" w:rsidRDefault="004C5378" w:rsidP="00F11D24">
      <w:pPr>
        <w:spacing w:after="0"/>
        <w:jc w:val="center"/>
        <w:rPr>
          <w:sz w:val="24"/>
          <w:szCs w:val="24"/>
        </w:rPr>
      </w:pPr>
      <w:r w:rsidRPr="00F11D24">
        <w:rPr>
          <w:sz w:val="24"/>
          <w:szCs w:val="24"/>
        </w:rPr>
        <w:t>JCCC</w:t>
      </w:r>
    </w:p>
    <w:p w14:paraId="08E94FF2" w14:textId="77777777" w:rsidR="00B730F2" w:rsidRPr="00F11D24" w:rsidRDefault="00B730F2" w:rsidP="00F11D24">
      <w:pPr>
        <w:spacing w:after="0"/>
        <w:jc w:val="center"/>
        <w:rPr>
          <w:sz w:val="24"/>
          <w:szCs w:val="24"/>
        </w:rPr>
      </w:pPr>
    </w:p>
    <w:p w14:paraId="0BDE49CF" w14:textId="77777777" w:rsidR="004C5378" w:rsidRPr="00F11D24" w:rsidRDefault="004C5378" w:rsidP="004C5378">
      <w:pPr>
        <w:rPr>
          <w:sz w:val="24"/>
          <w:szCs w:val="24"/>
        </w:rPr>
      </w:pPr>
    </w:p>
    <w:p w14:paraId="5EA4C669" w14:textId="35472B09" w:rsidR="00F11D24" w:rsidRPr="00F11D24" w:rsidRDefault="00F11D24" w:rsidP="004C5378">
      <w:pPr>
        <w:rPr>
          <w:sz w:val="24"/>
          <w:szCs w:val="24"/>
        </w:rPr>
      </w:pPr>
    </w:p>
    <w:p w14:paraId="03B0A267" w14:textId="1D5A0A27" w:rsidR="004C5378" w:rsidRPr="00F11D24" w:rsidRDefault="004C5378" w:rsidP="004C5378">
      <w:pPr>
        <w:rPr>
          <w:sz w:val="24"/>
          <w:szCs w:val="24"/>
        </w:rPr>
      </w:pPr>
      <w:r w:rsidRPr="00F11D24">
        <w:rPr>
          <w:sz w:val="24"/>
          <w:szCs w:val="24"/>
        </w:rPr>
        <w:t>I. New Business</w:t>
      </w:r>
    </w:p>
    <w:p w14:paraId="6291C132" w14:textId="7D6900AE" w:rsidR="00B730F2" w:rsidRDefault="00840B08" w:rsidP="0093002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Review and discussion of potential conservation land donation/purchase.</w:t>
      </w:r>
    </w:p>
    <w:p w14:paraId="404C1536" w14:textId="2371544A" w:rsidR="00840B08" w:rsidRDefault="00840B08" w:rsidP="00840B08">
      <w:pPr>
        <w:rPr>
          <w:sz w:val="24"/>
          <w:szCs w:val="24"/>
        </w:rPr>
      </w:pPr>
    </w:p>
    <w:p w14:paraId="4DBB5148" w14:textId="77777777" w:rsidR="00840B08" w:rsidRPr="00840B08" w:rsidRDefault="00840B08" w:rsidP="00840B08">
      <w:pPr>
        <w:rPr>
          <w:sz w:val="24"/>
          <w:szCs w:val="24"/>
        </w:rPr>
      </w:pPr>
    </w:p>
    <w:p w14:paraId="562D0EDF" w14:textId="77777777" w:rsidR="00BE3276" w:rsidRPr="00BE3276" w:rsidRDefault="00BE3276" w:rsidP="00BE3276">
      <w:pPr>
        <w:ind w:left="720"/>
        <w:rPr>
          <w:sz w:val="24"/>
          <w:szCs w:val="24"/>
        </w:rPr>
      </w:pPr>
    </w:p>
    <w:p w14:paraId="5FA56C9A" w14:textId="77777777" w:rsidR="004C5378" w:rsidRDefault="004C5378" w:rsidP="004C5378"/>
    <w:p w14:paraId="68442DFA" w14:textId="77777777" w:rsidR="004C5378" w:rsidRDefault="004C5378" w:rsidP="004C5378"/>
    <w:p w14:paraId="1AA4CE74" w14:textId="77777777" w:rsidR="004C5378" w:rsidRDefault="004C5378" w:rsidP="00F8687C"/>
    <w:p w14:paraId="3F90EA91" w14:textId="77777777" w:rsidR="004C5378" w:rsidRDefault="004C5378" w:rsidP="00F8687C"/>
    <w:p w14:paraId="35839FE2" w14:textId="77777777" w:rsidR="004C5378" w:rsidRDefault="004C5378" w:rsidP="00F8687C"/>
    <w:p w14:paraId="15996776" w14:textId="77777777" w:rsidR="004C5378" w:rsidRDefault="004C5378" w:rsidP="00F8687C"/>
    <w:sectPr w:rsidR="004C5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A7885" w14:textId="77777777" w:rsidR="00737609" w:rsidRDefault="00737609" w:rsidP="004C5378">
      <w:pPr>
        <w:spacing w:after="0" w:line="240" w:lineRule="auto"/>
      </w:pPr>
      <w:r>
        <w:separator/>
      </w:r>
    </w:p>
  </w:endnote>
  <w:endnote w:type="continuationSeparator" w:id="0">
    <w:p w14:paraId="50369233" w14:textId="77777777" w:rsidR="00737609" w:rsidRDefault="00737609" w:rsidP="004C5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2A6D3" w14:textId="77777777" w:rsidR="00737609" w:rsidRDefault="00737609" w:rsidP="004C5378">
      <w:pPr>
        <w:spacing w:after="0" w:line="240" w:lineRule="auto"/>
      </w:pPr>
      <w:r>
        <w:separator/>
      </w:r>
    </w:p>
  </w:footnote>
  <w:footnote w:type="continuationSeparator" w:id="0">
    <w:p w14:paraId="5E1956BA" w14:textId="77777777" w:rsidR="00737609" w:rsidRDefault="00737609" w:rsidP="004C5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9713D"/>
    <w:multiLevelType w:val="hybridMultilevel"/>
    <w:tmpl w:val="FBE41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F2D5A"/>
    <w:multiLevelType w:val="hybridMultilevel"/>
    <w:tmpl w:val="C76A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87C"/>
    <w:rsid w:val="00047099"/>
    <w:rsid w:val="000673EC"/>
    <w:rsid w:val="00067A7A"/>
    <w:rsid w:val="000C032A"/>
    <w:rsid w:val="000E3241"/>
    <w:rsid w:val="00106786"/>
    <w:rsid w:val="0018585A"/>
    <w:rsid w:val="00187478"/>
    <w:rsid w:val="001B2752"/>
    <w:rsid w:val="001D69A6"/>
    <w:rsid w:val="0020035F"/>
    <w:rsid w:val="00264BBE"/>
    <w:rsid w:val="00274A20"/>
    <w:rsid w:val="002A0F07"/>
    <w:rsid w:val="002B1477"/>
    <w:rsid w:val="002B7047"/>
    <w:rsid w:val="002D7EA2"/>
    <w:rsid w:val="003E596E"/>
    <w:rsid w:val="00421019"/>
    <w:rsid w:val="004C5378"/>
    <w:rsid w:val="00516C13"/>
    <w:rsid w:val="0053594A"/>
    <w:rsid w:val="00587093"/>
    <w:rsid w:val="00591C50"/>
    <w:rsid w:val="006807A6"/>
    <w:rsid w:val="00685BC4"/>
    <w:rsid w:val="006A30A2"/>
    <w:rsid w:val="00737609"/>
    <w:rsid w:val="00755B9F"/>
    <w:rsid w:val="008127CD"/>
    <w:rsid w:val="0083688D"/>
    <w:rsid w:val="00840B08"/>
    <w:rsid w:val="00904A18"/>
    <w:rsid w:val="0093002A"/>
    <w:rsid w:val="0097518E"/>
    <w:rsid w:val="00997EB9"/>
    <w:rsid w:val="00A83D9F"/>
    <w:rsid w:val="00AF4C07"/>
    <w:rsid w:val="00B730F2"/>
    <w:rsid w:val="00B77B0A"/>
    <w:rsid w:val="00BE3276"/>
    <w:rsid w:val="00BE734A"/>
    <w:rsid w:val="00C247F5"/>
    <w:rsid w:val="00C65BD1"/>
    <w:rsid w:val="00C74D47"/>
    <w:rsid w:val="00C97D60"/>
    <w:rsid w:val="00CB455F"/>
    <w:rsid w:val="00D308B2"/>
    <w:rsid w:val="00D63927"/>
    <w:rsid w:val="00E467E7"/>
    <w:rsid w:val="00E57A71"/>
    <w:rsid w:val="00E77F87"/>
    <w:rsid w:val="00F11D24"/>
    <w:rsid w:val="00F21A1B"/>
    <w:rsid w:val="00F34E81"/>
    <w:rsid w:val="00F85FDF"/>
    <w:rsid w:val="00F8687C"/>
    <w:rsid w:val="00FA4B50"/>
    <w:rsid w:val="00FC4035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C47BE"/>
  <w15:chartTrackingRefBased/>
  <w15:docId w15:val="{072EF9AB-7892-4F8D-A1CC-43C5CFE6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378"/>
  </w:style>
  <w:style w:type="paragraph" w:styleId="Footer">
    <w:name w:val="footer"/>
    <w:basedOn w:val="Normal"/>
    <w:link w:val="FooterChar"/>
    <w:uiPriority w:val="99"/>
    <w:unhideWhenUsed/>
    <w:rsid w:val="004C5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378"/>
  </w:style>
  <w:style w:type="paragraph" w:styleId="ListParagraph">
    <w:name w:val="List Paragraph"/>
    <w:basedOn w:val="Normal"/>
    <w:uiPriority w:val="34"/>
    <w:qFormat/>
    <w:rsid w:val="004C53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A7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730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30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9107C268B8F4EB1159937541D5A69" ma:contentTypeVersion="11" ma:contentTypeDescription="Create a new document." ma:contentTypeScope="" ma:versionID="cffa68ae0b5ff41bf7a40449d787ecf4">
  <xsd:schema xmlns:xsd="http://www.w3.org/2001/XMLSchema" xmlns:xs="http://www.w3.org/2001/XMLSchema" xmlns:p="http://schemas.microsoft.com/office/2006/metadata/properties" xmlns:ns3="dc2cfcbe-d60a-464c-a707-4c94444fee8e" xmlns:ns4="64214730-1f0d-45fa-b8c6-529e57fd1f3e" targetNamespace="http://schemas.microsoft.com/office/2006/metadata/properties" ma:root="true" ma:fieldsID="88cb5535d5106bd556fda6544e724efd" ns3:_="" ns4:_="">
    <xsd:import namespace="dc2cfcbe-d60a-464c-a707-4c94444fee8e"/>
    <xsd:import namespace="64214730-1f0d-45fa-b8c6-529e57fd1f3e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cfcbe-d60a-464c-a707-4c94444fee8e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14730-1f0d-45fa-b8c6-529e57fd1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1E22CB-A786-47DF-A365-1F4285A59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cfcbe-d60a-464c-a707-4c94444fee8e"/>
    <ds:schemaRef ds:uri="64214730-1f0d-45fa-b8c6-529e57fd1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4AF2C9-CFE0-4C7C-9F21-AD12AB164B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683A23-FAEC-40F2-A5BE-6DF90EB7EE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Jennifer Myers</cp:lastModifiedBy>
  <cp:revision>2</cp:revision>
  <cp:lastPrinted>2020-05-14T22:23:00Z</cp:lastPrinted>
  <dcterms:created xsi:type="dcterms:W3CDTF">2020-07-06T12:33:00Z</dcterms:created>
  <dcterms:modified xsi:type="dcterms:W3CDTF">2020-07-06T12:33:00Z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0x0101008919107C268B8F4EB1159937541D5A69</vt:lpwstr>
  </property>
</Properties>
</file>