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7672C29" w:rsidR="00B34009" w:rsidRDefault="00E651EA" w:rsidP="00B34009">
                            <w:pPr>
                              <w:jc w:val="center"/>
                            </w:pPr>
                            <w:r>
                              <w:t>November 18</w:t>
                            </w:r>
                            <w:r w:rsidR="006A79C1">
                              <w:t>, 20</w:t>
                            </w:r>
                            <w:r w:rsidR="009D247A"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7672C29" w:rsidR="00B34009" w:rsidRDefault="00E651EA" w:rsidP="00B34009">
                      <w:pPr>
                        <w:jc w:val="center"/>
                      </w:pPr>
                      <w:r>
                        <w:t>November 18</w:t>
                      </w:r>
                      <w:r w:rsidR="006A79C1">
                        <w:t>, 20</w:t>
                      </w:r>
                      <w:r w:rsidR="009D247A"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1C72B2D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E651EA">
        <w:rPr>
          <w:szCs w:val="24"/>
        </w:rPr>
        <w:t>1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43E4C62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 xml:space="preserve">: </w:t>
      </w:r>
      <w:r w:rsidR="004A22B3">
        <w:rPr>
          <w:szCs w:val="24"/>
        </w:rPr>
        <w:t xml:space="preserve">Compton, </w:t>
      </w:r>
      <w:r w:rsidR="002B5CD7">
        <w:rPr>
          <w:szCs w:val="24"/>
        </w:rPr>
        <w:t>Hill</w:t>
      </w:r>
      <w:r w:rsidR="009D247A">
        <w:rPr>
          <w:szCs w:val="24"/>
        </w:rPr>
        <w:t>, Marshall,</w:t>
      </w:r>
      <w:r w:rsidR="00DC0B66">
        <w:rPr>
          <w:szCs w:val="24"/>
        </w:rPr>
        <w:t xml:space="preserve"> McIntyre,</w:t>
      </w:r>
      <w:r w:rsidR="00E651EA">
        <w:rPr>
          <w:szCs w:val="24"/>
        </w:rPr>
        <w:t xml:space="preserve"> Milbourne,</w:t>
      </w:r>
      <w:r w:rsidR="00DC0B66">
        <w:rPr>
          <w:szCs w:val="24"/>
        </w:rPr>
        <w:t xml:space="preserve"> </w:t>
      </w:r>
      <w:r w:rsidR="004A22B3">
        <w:rPr>
          <w:szCs w:val="24"/>
        </w:rPr>
        <w:t xml:space="preserve">Mountz, </w:t>
      </w:r>
      <w:r w:rsidR="00E651EA">
        <w:rPr>
          <w:szCs w:val="24"/>
        </w:rPr>
        <w:t>Osbourne, Pierson, Thompson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130797F9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E651EA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3424C026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E651EA">
        <w:rPr>
          <w:szCs w:val="24"/>
        </w:rPr>
        <w:t>ountz</w:t>
      </w:r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0599C48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E651EA">
        <w:rPr>
          <w:szCs w:val="24"/>
        </w:rPr>
        <w:t>no report this month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2323930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01709B">
        <w:rPr>
          <w:szCs w:val="24"/>
        </w:rPr>
        <w:t>The JCPR Community Center is operating at 40% capacity. Special event</w:t>
      </w:r>
      <w:r w:rsidR="00E651EA">
        <w:rPr>
          <w:szCs w:val="24"/>
        </w:rPr>
        <w:t>-</w:t>
      </w:r>
      <w:r w:rsidR="0001709B">
        <w:rPr>
          <w:szCs w:val="24"/>
        </w:rPr>
        <w:t xml:space="preserve"> Smores; Christmas Cheer. Winter programs are </w:t>
      </w:r>
      <w:r w:rsidR="00E651EA">
        <w:rPr>
          <w:szCs w:val="24"/>
        </w:rPr>
        <w:t>running. The outdoor pavilion is installed. Mountz made motion to close the Community Center between December 28-January-1</w:t>
      </w:r>
      <w:r w:rsidR="00E651EA" w:rsidRPr="00E651EA">
        <w:rPr>
          <w:szCs w:val="24"/>
          <w:vertAlign w:val="superscript"/>
        </w:rPr>
        <w:t>st</w:t>
      </w:r>
      <w:r w:rsidR="00E651EA">
        <w:rPr>
          <w:szCs w:val="24"/>
        </w:rPr>
        <w:t xml:space="preserve"> to give the staff paid time off. 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0A2EF146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104294">
        <w:rPr>
          <w:szCs w:val="24"/>
        </w:rPr>
        <w:t>no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4795A30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43F1D98D" w14:textId="21B76D6F" w:rsidR="0001709B" w:rsidRDefault="0001709B" w:rsidP="00E651EA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E651EA">
        <w:rPr>
          <w:szCs w:val="24"/>
        </w:rPr>
        <w:t>updates to JCCC Operational Plan due to COVID-19.</w:t>
      </w:r>
    </w:p>
    <w:p w14:paraId="14EE0535" w14:textId="32C457C1" w:rsidR="00E651EA" w:rsidRDefault="00E651EA" w:rsidP="00E651EA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Mountz made motion to approve the updated guidelines as discussed. Approved</w:t>
      </w:r>
    </w:p>
    <w:p w14:paraId="31675DA8" w14:textId="4AD3E519" w:rsidR="00E651EA" w:rsidRDefault="00E651EA" w:rsidP="00E651EA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2021 Capital Improvement Plan.</w:t>
      </w:r>
    </w:p>
    <w:p w14:paraId="3E08D29D" w14:textId="54B9C59F" w:rsidR="00E651EA" w:rsidRDefault="00E651EA" w:rsidP="00E651EA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Mountz made motion to approve the CIP plan. Approved</w:t>
      </w:r>
    </w:p>
    <w:p w14:paraId="75DF37C8" w14:textId="3DD7FBFA" w:rsidR="00E651EA" w:rsidRPr="00104294" w:rsidRDefault="00E651EA" w:rsidP="00E651EA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 xml:space="preserve">Marshall made motion to amend the grant to authorize Director Myers to </w:t>
      </w:r>
      <w:r w:rsidR="00DB38FF">
        <w:rPr>
          <w:szCs w:val="24"/>
        </w:rPr>
        <w:t>pursue. Approved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6B714B37" w14:textId="2A2CA4F3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DB38FF">
        <w:rPr>
          <w:szCs w:val="24"/>
        </w:rPr>
        <w:t>Mountz</w:t>
      </w:r>
      <w:r w:rsidR="0001709B">
        <w:rPr>
          <w:szCs w:val="24"/>
        </w:rPr>
        <w:t xml:space="preserve"> made motion to adjourn at </w:t>
      </w:r>
      <w:r w:rsidR="00DB38FF">
        <w:rPr>
          <w:szCs w:val="24"/>
        </w:rPr>
        <w:t>7:41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GoBack"/>
      <w:bookmarkEnd w:id="0"/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BA90" w14:textId="77777777" w:rsidR="00682471" w:rsidRDefault="00682471">
      <w:r>
        <w:separator/>
      </w:r>
    </w:p>
  </w:endnote>
  <w:endnote w:type="continuationSeparator" w:id="0">
    <w:p w14:paraId="1917B253" w14:textId="77777777" w:rsidR="00682471" w:rsidRDefault="0068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7F4A8" w14:textId="77777777" w:rsidR="00682471" w:rsidRDefault="00682471">
      <w:r>
        <w:separator/>
      </w:r>
    </w:p>
  </w:footnote>
  <w:footnote w:type="continuationSeparator" w:id="0">
    <w:p w14:paraId="1CFD9E4C" w14:textId="77777777" w:rsidR="00682471" w:rsidRDefault="0068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0F98B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3</cp:revision>
  <cp:lastPrinted>2019-11-19T18:40:00Z</cp:lastPrinted>
  <dcterms:created xsi:type="dcterms:W3CDTF">2020-12-16T16:50:00Z</dcterms:created>
  <dcterms:modified xsi:type="dcterms:W3CDTF">2020-12-16T16:51:00Z</dcterms:modified>
</cp:coreProperties>
</file>