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3444" w14:textId="77777777" w:rsidR="00607289" w:rsidRDefault="00607289" w:rsidP="000551D7">
      <w:pPr>
        <w:jc w:val="center"/>
      </w:pPr>
      <w:r>
        <w:t xml:space="preserve">JCPRC </w:t>
      </w:r>
      <w:r w:rsidR="000551D7">
        <w:t>Operations</w:t>
      </w:r>
      <w:r>
        <w:t xml:space="preserve"> </w:t>
      </w:r>
      <w:r w:rsidR="00D61395">
        <w:t>Committee Meeting</w:t>
      </w:r>
    </w:p>
    <w:p w14:paraId="31EEE0C2" w14:textId="78D58CB4" w:rsidR="00295ACE" w:rsidRDefault="00141658" w:rsidP="000551D7">
      <w:pPr>
        <w:jc w:val="center"/>
      </w:pPr>
      <w:r>
        <w:t>February 10, 2022</w:t>
      </w:r>
    </w:p>
    <w:p w14:paraId="343133F7" w14:textId="2E8CE8C9" w:rsidR="00295ACE" w:rsidRDefault="0054716B" w:rsidP="000551D7">
      <w:pPr>
        <w:jc w:val="center"/>
      </w:pPr>
      <w:r>
        <w:t>7:00 p.m.</w:t>
      </w:r>
    </w:p>
    <w:p w14:paraId="6ECB3AB6" w14:textId="3050A529" w:rsidR="00141658" w:rsidRDefault="00141658" w:rsidP="000551D7">
      <w:pPr>
        <w:jc w:val="center"/>
      </w:pPr>
      <w:r>
        <w:t>Hybrid:  In person at the JCCC and via</w:t>
      </w:r>
    </w:p>
    <w:p w14:paraId="5EA35B21" w14:textId="03617A71" w:rsidR="000551D7" w:rsidRDefault="0054716B" w:rsidP="000551D7">
      <w:pPr>
        <w:jc w:val="center"/>
      </w:pPr>
      <w:r>
        <w:t xml:space="preserve">Zoom: </w:t>
      </w:r>
      <w:hyperlink r:id="rId5" w:history="1">
        <w:r w:rsidR="00141658" w:rsidRPr="00393DB8">
          <w:rPr>
            <w:rStyle w:val="Hyperlink"/>
          </w:rPr>
          <w:t>https://us02web.zoom.us/j/85385286989?pwd=b2Y1NUFjRi9HZUNNVXQzWkFjdVZ2dz09</w:t>
        </w:r>
      </w:hyperlink>
    </w:p>
    <w:p w14:paraId="593D7B71" w14:textId="77777777" w:rsidR="00141658" w:rsidRDefault="00141658" w:rsidP="000551D7">
      <w:pPr>
        <w:jc w:val="center"/>
      </w:pPr>
    </w:p>
    <w:p w14:paraId="053E24ED" w14:textId="77777777" w:rsidR="0054716B" w:rsidRDefault="0054716B" w:rsidP="000551D7">
      <w:pPr>
        <w:jc w:val="center"/>
      </w:pPr>
    </w:p>
    <w:p w14:paraId="3BEBD702" w14:textId="77777777" w:rsidR="000551D7" w:rsidRDefault="000551D7" w:rsidP="000551D7"/>
    <w:p w14:paraId="61A42F48" w14:textId="20EF055A" w:rsidR="000551D7" w:rsidRDefault="00141658" w:rsidP="000551D7">
      <w:r>
        <w:t>Old</w:t>
      </w:r>
      <w:r w:rsidR="000551D7">
        <w:t xml:space="preserve"> Business:</w:t>
      </w:r>
    </w:p>
    <w:p w14:paraId="4837F355" w14:textId="28E5CC5C" w:rsidR="00455BFC" w:rsidRDefault="00A56147" w:rsidP="00455BFC">
      <w:pPr>
        <w:pStyle w:val="ListParagraph"/>
        <w:numPr>
          <w:ilvl w:val="0"/>
          <w:numId w:val="3"/>
        </w:numPr>
      </w:pPr>
      <w:r>
        <w:t xml:space="preserve">Discussion on </w:t>
      </w:r>
      <w:r w:rsidR="00F03F63">
        <w:t>Park Maintenance Plan.</w:t>
      </w:r>
    </w:p>
    <w:p w14:paraId="2F24C6EA" w14:textId="77777777" w:rsidR="00D61395" w:rsidRDefault="00D61395" w:rsidP="00D61395"/>
    <w:p w14:paraId="30EFC8F7" w14:textId="77777777" w:rsidR="00D61395" w:rsidRDefault="00D61395" w:rsidP="00D61395"/>
    <w:sectPr w:rsidR="00D6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B19"/>
    <w:multiLevelType w:val="hybridMultilevel"/>
    <w:tmpl w:val="5DB2C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1CA7"/>
    <w:multiLevelType w:val="hybridMultilevel"/>
    <w:tmpl w:val="EB968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17A6"/>
    <w:multiLevelType w:val="hybridMultilevel"/>
    <w:tmpl w:val="1D500456"/>
    <w:lvl w:ilvl="0" w:tplc="4E64E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89"/>
    <w:rsid w:val="000551D7"/>
    <w:rsid w:val="000A7FAA"/>
    <w:rsid w:val="00111DFA"/>
    <w:rsid w:val="00141658"/>
    <w:rsid w:val="00295ACE"/>
    <w:rsid w:val="003C2BD6"/>
    <w:rsid w:val="00455BFC"/>
    <w:rsid w:val="0054716B"/>
    <w:rsid w:val="00607289"/>
    <w:rsid w:val="007B7EBD"/>
    <w:rsid w:val="009F6D13"/>
    <w:rsid w:val="00A56147"/>
    <w:rsid w:val="00AC718F"/>
    <w:rsid w:val="00B63E40"/>
    <w:rsid w:val="00CF33C6"/>
    <w:rsid w:val="00D030BC"/>
    <w:rsid w:val="00D61395"/>
    <w:rsid w:val="00E620C6"/>
    <w:rsid w:val="00EC336B"/>
    <w:rsid w:val="00F0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6DE9"/>
  <w15:chartTrackingRefBased/>
  <w15:docId w15:val="{77F04837-A81E-4712-AE11-1B30CA72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385286989?pwd=b2Y1NUFjRi9HZUNNVXQzWkFjdVZ2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Jennifer Myers</cp:lastModifiedBy>
  <cp:revision>2</cp:revision>
  <cp:lastPrinted>2022-02-08T20:24:00Z</cp:lastPrinted>
  <dcterms:created xsi:type="dcterms:W3CDTF">2022-02-08T20:24:00Z</dcterms:created>
  <dcterms:modified xsi:type="dcterms:W3CDTF">2022-02-08T20:24:00Z</dcterms:modified>
</cp:coreProperties>
</file>