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AB71" w14:textId="6A2B80D8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1412F038" w:rsidR="007A240E" w:rsidRDefault="009A4C28" w:rsidP="009A4C28">
      <w:r>
        <w:t xml:space="preserve">             </w:t>
      </w:r>
      <w:r w:rsidR="009733BB">
        <w:t xml:space="preserve">HR </w:t>
      </w:r>
      <w:r w:rsidR="007A240E">
        <w:t>Committee Meeting</w:t>
      </w:r>
      <w:r w:rsidR="002554D5">
        <w:t xml:space="preserve"> Agenda</w:t>
      </w:r>
    </w:p>
    <w:p w14:paraId="12A37466" w14:textId="642A718B" w:rsidR="007A240E" w:rsidRDefault="009A4C28" w:rsidP="009A4C28">
      <w:pPr>
        <w:ind w:left="1440" w:firstLine="720"/>
      </w:pPr>
      <w:r>
        <w:t xml:space="preserve">   </w:t>
      </w:r>
      <w:r w:rsidR="00287AF0">
        <w:t>November 1</w:t>
      </w:r>
      <w:r w:rsidR="009A1A2B">
        <w:t>4</w:t>
      </w:r>
      <w:r w:rsidR="00287AF0">
        <w:t>, 2023</w:t>
      </w:r>
    </w:p>
    <w:p w14:paraId="5606733C" w14:textId="199D3C53" w:rsidR="002554D5" w:rsidRDefault="009733BB" w:rsidP="009A4C28">
      <w:pPr>
        <w:ind w:left="2880" w:firstLine="720"/>
      </w:pPr>
      <w:r>
        <w:t>7</w:t>
      </w:r>
      <w:r w:rsidR="002554D5">
        <w:t>:00 p.m.</w:t>
      </w:r>
    </w:p>
    <w:p w14:paraId="1AA894C7" w14:textId="3A8B6819" w:rsidR="00994693" w:rsidRDefault="00994693" w:rsidP="009A4C28">
      <w:pPr>
        <w:ind w:left="2880" w:firstLine="720"/>
      </w:pPr>
      <w:r>
        <w:t xml:space="preserve">JCCC or via zoom: </w:t>
      </w:r>
    </w:p>
    <w:p w14:paraId="21908BBC" w14:textId="5C5263F0" w:rsidR="002554D5" w:rsidRDefault="00E61B03" w:rsidP="009A4C28">
      <w:pPr>
        <w:ind w:firstLine="720"/>
      </w:pPr>
      <w:hyperlink r:id="rId6" w:history="1">
        <w:r w:rsidR="009A4C28" w:rsidRPr="007B1502">
          <w:rPr>
            <w:rStyle w:val="Hyperlink"/>
          </w:rPr>
          <w:t>https://us02web.zoom.us/j/84553483866?pwd=V2JPRWRBL0tTMUdaa1NUTy9Gd1ZSQT09</w:t>
        </w:r>
      </w:hyperlink>
    </w:p>
    <w:p w14:paraId="50D3344E" w14:textId="77777777" w:rsidR="00A9334F" w:rsidRDefault="00A9334F" w:rsidP="00A9334F"/>
    <w:p w14:paraId="11D843FD" w14:textId="77777777" w:rsidR="00A9334F" w:rsidRDefault="00A9334F" w:rsidP="007A240E">
      <w:pPr>
        <w:jc w:val="center"/>
      </w:pPr>
    </w:p>
    <w:p w14:paraId="5D2EF847" w14:textId="7D5C854D" w:rsidR="00AF64D7" w:rsidRDefault="009733BB" w:rsidP="009733BB">
      <w:pPr>
        <w:pStyle w:val="ListParagraph"/>
        <w:numPr>
          <w:ilvl w:val="0"/>
          <w:numId w:val="4"/>
        </w:numPr>
      </w:pPr>
      <w:r>
        <w:t xml:space="preserve"> Employee Handbook.</w:t>
      </w:r>
    </w:p>
    <w:p w14:paraId="0BBCDCCA" w14:textId="125DBF75" w:rsidR="009733BB" w:rsidRDefault="009733BB" w:rsidP="009733BB">
      <w:pPr>
        <w:pStyle w:val="ListParagraph"/>
        <w:numPr>
          <w:ilvl w:val="0"/>
          <w:numId w:val="4"/>
        </w:numPr>
      </w:pPr>
      <w:r>
        <w:t>Review HR policies and procecdures.</w:t>
      </w:r>
    </w:p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35D64"/>
    <w:multiLevelType w:val="hybridMultilevel"/>
    <w:tmpl w:val="5CCE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1"/>
  </w:num>
  <w:num w:numId="2" w16cid:durableId="458646042">
    <w:abstractNumId w:val="0"/>
  </w:num>
  <w:num w:numId="3" w16cid:durableId="325592958">
    <w:abstractNumId w:val="2"/>
  </w:num>
  <w:num w:numId="4" w16cid:durableId="41571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E67F3"/>
    <w:rsid w:val="00150F4C"/>
    <w:rsid w:val="00152583"/>
    <w:rsid w:val="001E2205"/>
    <w:rsid w:val="002554D5"/>
    <w:rsid w:val="002746CF"/>
    <w:rsid w:val="00287AF0"/>
    <w:rsid w:val="002D1580"/>
    <w:rsid w:val="002D1720"/>
    <w:rsid w:val="00306DD1"/>
    <w:rsid w:val="003F0185"/>
    <w:rsid w:val="00543EAC"/>
    <w:rsid w:val="005478CA"/>
    <w:rsid w:val="00592DF3"/>
    <w:rsid w:val="007A240E"/>
    <w:rsid w:val="007F252C"/>
    <w:rsid w:val="008200DB"/>
    <w:rsid w:val="0094090D"/>
    <w:rsid w:val="009733BB"/>
    <w:rsid w:val="009809FA"/>
    <w:rsid w:val="00994693"/>
    <w:rsid w:val="009A1A2B"/>
    <w:rsid w:val="009A4C28"/>
    <w:rsid w:val="00A64D7B"/>
    <w:rsid w:val="00A9334F"/>
    <w:rsid w:val="00AB1B23"/>
    <w:rsid w:val="00AF64D7"/>
    <w:rsid w:val="00E538FD"/>
    <w:rsid w:val="00EE2D8A"/>
    <w:rsid w:val="00F052B0"/>
    <w:rsid w:val="00F13BDE"/>
    <w:rsid w:val="00F862EC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53483866?pwd=V2JPRWRBL0tTMUdaa1NUTy9Gd1ZSQ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2</cp:revision>
  <cp:lastPrinted>2023-10-31T18:34:00Z</cp:lastPrinted>
  <dcterms:created xsi:type="dcterms:W3CDTF">2023-11-09T20:41:00Z</dcterms:created>
  <dcterms:modified xsi:type="dcterms:W3CDTF">2023-11-09T20:41:00Z</dcterms:modified>
</cp:coreProperties>
</file>