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0892" w14:textId="77777777" w:rsidR="007B74F6" w:rsidRDefault="007B74F6"/>
    <w:p w14:paraId="0A7DC7F9" w14:textId="77777777" w:rsidR="00F55F81" w:rsidRPr="00F55F81" w:rsidRDefault="00F55F81" w:rsidP="00F55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81">
        <w:rPr>
          <w:rFonts w:ascii="Times New Roman" w:hAnsi="Times New Roman" w:cs="Times New Roman"/>
          <w:b/>
          <w:sz w:val="24"/>
          <w:szCs w:val="24"/>
        </w:rPr>
        <w:t>JEFFERSON COUNTY PARKS &amp; RECREATION COMMISSION</w:t>
      </w:r>
    </w:p>
    <w:p w14:paraId="166D438C" w14:textId="77777777" w:rsidR="00F55F81" w:rsidRDefault="00F55F81" w:rsidP="00F55F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Infrastructure Committee</w:t>
      </w:r>
    </w:p>
    <w:p w14:paraId="78C50C27" w14:textId="77777777" w:rsidR="00F55F81" w:rsidRDefault="00F55F81" w:rsidP="00F55F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March 12, 2024</w:t>
      </w:r>
    </w:p>
    <w:p w14:paraId="5C4BAAE6" w14:textId="77F54707" w:rsidR="00D707F7" w:rsidRDefault="00D707F7" w:rsidP="00F55F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p.m.</w:t>
      </w:r>
    </w:p>
    <w:p w14:paraId="3A701A25" w14:textId="77777777" w:rsidR="00F55F81" w:rsidRDefault="00F55F81">
      <w:pPr>
        <w:rPr>
          <w:rFonts w:ascii="Times New Roman" w:hAnsi="Times New Roman" w:cs="Times New Roman"/>
          <w:sz w:val="24"/>
          <w:szCs w:val="24"/>
        </w:rPr>
      </w:pPr>
    </w:p>
    <w:p w14:paraId="79A7DF85" w14:textId="7421F91A" w:rsidR="00F55F81" w:rsidRDefault="00F55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</w:t>
      </w:r>
      <w:proofErr w:type="gramStart"/>
      <w:r w:rsidR="003E35BB" w:rsidRPr="003E35BB">
        <w:rPr>
          <w:rFonts w:ascii="Times New Roman" w:hAnsi="Times New Roman" w:cs="Times New Roman"/>
          <w:sz w:val="24"/>
          <w:szCs w:val="24"/>
        </w:rPr>
        <w:t>https://us02web.zoom.us/j/81985548271?pwd=QUFaR0dpVnhyU0FjMGNvTkFGd0VCZz09</w:t>
      </w:r>
      <w:proofErr w:type="gramEnd"/>
    </w:p>
    <w:p w14:paraId="3836E89A" w14:textId="77777777" w:rsidR="00F55F81" w:rsidRDefault="00F55F81">
      <w:pPr>
        <w:rPr>
          <w:rFonts w:ascii="Times New Roman" w:hAnsi="Times New Roman" w:cs="Times New Roman"/>
          <w:sz w:val="24"/>
          <w:szCs w:val="24"/>
        </w:rPr>
      </w:pPr>
    </w:p>
    <w:p w14:paraId="2D863C61" w14:textId="77777777" w:rsidR="00F55F81" w:rsidRDefault="00F55F81" w:rsidP="00F55F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11C72650" w14:textId="77777777" w:rsidR="00F55F81" w:rsidRDefault="00F55F81">
      <w:pPr>
        <w:rPr>
          <w:rFonts w:ascii="Times New Roman" w:hAnsi="Times New Roman" w:cs="Times New Roman"/>
          <w:sz w:val="24"/>
          <w:szCs w:val="24"/>
        </w:rPr>
      </w:pPr>
    </w:p>
    <w:p w14:paraId="20159312" w14:textId="77777777" w:rsidR="00F55F81" w:rsidRDefault="00F55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Discussion of Aquatic Facility Feasibility Study (final)</w:t>
      </w:r>
    </w:p>
    <w:p w14:paraId="76B7E25E" w14:textId="77777777" w:rsidR="00F55F81" w:rsidRDefault="00F55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Discussion (preliminary) of Moulton Park Concept Plan Submissions</w:t>
      </w:r>
    </w:p>
    <w:p w14:paraId="07741F45" w14:textId="77777777" w:rsidR="00F55F81" w:rsidRDefault="00F55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Discussion of Building Maintenance Repair Bid package </w:t>
      </w:r>
    </w:p>
    <w:p w14:paraId="0CE05BEF" w14:textId="77777777" w:rsidR="00F55F81" w:rsidRDefault="00F55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Discussion of meeting with West Virginia Soccer      </w:t>
      </w:r>
    </w:p>
    <w:p w14:paraId="16338657" w14:textId="77777777" w:rsidR="00F55F81" w:rsidRPr="00F55F81" w:rsidRDefault="00F55F81">
      <w:pPr>
        <w:rPr>
          <w:rFonts w:ascii="Times New Roman" w:hAnsi="Times New Roman" w:cs="Times New Roman"/>
          <w:sz w:val="24"/>
          <w:szCs w:val="24"/>
        </w:rPr>
      </w:pPr>
    </w:p>
    <w:p w14:paraId="51B57904" w14:textId="77777777" w:rsidR="00F55F81" w:rsidRPr="00F55F81" w:rsidRDefault="00F55F81">
      <w:pPr>
        <w:rPr>
          <w:rFonts w:ascii="Times New Roman" w:hAnsi="Times New Roman" w:cs="Times New Roman"/>
          <w:sz w:val="24"/>
          <w:szCs w:val="24"/>
        </w:rPr>
      </w:pPr>
    </w:p>
    <w:sectPr w:rsidR="00F55F81" w:rsidRPr="00F55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81"/>
    <w:rsid w:val="002516D0"/>
    <w:rsid w:val="003704B9"/>
    <w:rsid w:val="003B5C50"/>
    <w:rsid w:val="003E35BB"/>
    <w:rsid w:val="004976A5"/>
    <w:rsid w:val="004F4C25"/>
    <w:rsid w:val="0058263A"/>
    <w:rsid w:val="005E1FE6"/>
    <w:rsid w:val="00683840"/>
    <w:rsid w:val="00760C1D"/>
    <w:rsid w:val="007968A0"/>
    <w:rsid w:val="007B74F6"/>
    <w:rsid w:val="008024AA"/>
    <w:rsid w:val="009D36B7"/>
    <w:rsid w:val="00A23190"/>
    <w:rsid w:val="00A53207"/>
    <w:rsid w:val="00A83B48"/>
    <w:rsid w:val="00AF6A17"/>
    <w:rsid w:val="00C56034"/>
    <w:rsid w:val="00C67F53"/>
    <w:rsid w:val="00C77234"/>
    <w:rsid w:val="00D707F7"/>
    <w:rsid w:val="00EA2DBE"/>
    <w:rsid w:val="00EC31E2"/>
    <w:rsid w:val="00F018CC"/>
    <w:rsid w:val="00F5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00B9"/>
  <w15:chartTrackingRefBased/>
  <w15:docId w15:val="{D9AA1611-F381-48BD-A217-76ADE8C2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Lee Allen</dc:creator>
  <cp:keywords/>
  <dc:description/>
  <cp:lastModifiedBy>Jennifer Myers</cp:lastModifiedBy>
  <cp:revision>2</cp:revision>
  <dcterms:created xsi:type="dcterms:W3CDTF">2024-03-07T18:57:00Z</dcterms:created>
  <dcterms:modified xsi:type="dcterms:W3CDTF">2024-03-07T18:57:00Z</dcterms:modified>
</cp:coreProperties>
</file>