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0AB71" w14:textId="05B3D1D9" w:rsidR="007A240E" w:rsidRDefault="00B2310D" w:rsidP="00B2310D">
      <w:r>
        <w:rPr>
          <w:noProof/>
        </w:rPr>
        <w:drawing>
          <wp:anchor distT="0" distB="0" distL="114300" distR="114300" simplePos="0" relativeHeight="251658240" behindDoc="0" locked="0" layoutInCell="1" allowOverlap="1" wp14:anchorId="21FAC54F" wp14:editId="37650759">
            <wp:simplePos x="0" y="0"/>
            <wp:positionH relativeFrom="column">
              <wp:posOffset>-228600</wp:posOffset>
            </wp:positionH>
            <wp:positionV relativeFrom="paragraph">
              <wp:posOffset>-476250</wp:posOffset>
            </wp:positionV>
            <wp:extent cx="1594485" cy="857250"/>
            <wp:effectExtent l="0" t="0" r="5715" b="0"/>
            <wp:wrapNone/>
            <wp:docPr id="1390242174" name="Picture 1" descr="A tree with a bal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42174" name="Picture 1" descr="A tree with a ball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</w:t>
      </w:r>
      <w:r w:rsidR="007A240E">
        <w:t>Jefferson County Parks and Recreation Commission</w:t>
      </w:r>
    </w:p>
    <w:p w14:paraId="432D2A22" w14:textId="7A3F6CA2" w:rsidR="007A240E" w:rsidRDefault="009A4C28" w:rsidP="009A4C28">
      <w:r>
        <w:t xml:space="preserve">            </w:t>
      </w:r>
      <w:r w:rsidR="00B2310D">
        <w:tab/>
      </w:r>
      <w:r w:rsidR="00B2310D">
        <w:tab/>
      </w:r>
      <w:r w:rsidR="00B2310D">
        <w:tab/>
        <w:t xml:space="preserve">                  </w:t>
      </w:r>
      <w:r w:rsidR="00B84ED2">
        <w:t xml:space="preserve">HR </w:t>
      </w:r>
      <w:r w:rsidR="00B2310D">
        <w:t>Committee Agenda</w:t>
      </w:r>
    </w:p>
    <w:p w14:paraId="12A37466" w14:textId="4FF2FEB7" w:rsidR="007A240E" w:rsidRDefault="009A4C28" w:rsidP="009A4C28">
      <w:pPr>
        <w:ind w:left="1440" w:firstLine="720"/>
      </w:pPr>
      <w:r>
        <w:t xml:space="preserve">   </w:t>
      </w:r>
      <w:r w:rsidR="00B2310D">
        <w:tab/>
        <w:t xml:space="preserve">   </w:t>
      </w:r>
      <w:r w:rsidR="00C62827">
        <w:t>November 19, 2024</w:t>
      </w:r>
    </w:p>
    <w:p w14:paraId="4E738FB8" w14:textId="42541F74" w:rsidR="008700E4" w:rsidRDefault="00C76CDC" w:rsidP="000C7F5A">
      <w:pPr>
        <w:ind w:left="2880"/>
      </w:pPr>
      <w:r>
        <w:t xml:space="preserve">  </w:t>
      </w:r>
      <w:r w:rsidR="00B2310D">
        <w:t xml:space="preserve"> </w:t>
      </w:r>
      <w:r>
        <w:t>7</w:t>
      </w:r>
      <w:r w:rsidR="002554D5">
        <w:t>:00 p.m.</w:t>
      </w:r>
    </w:p>
    <w:p w14:paraId="548AD897" w14:textId="56350247" w:rsidR="00F86619" w:rsidRDefault="00B2310D" w:rsidP="00B2310D">
      <w:r>
        <w:t xml:space="preserve">              Zoom:</w:t>
      </w:r>
      <w:r w:rsidR="00B84ED2">
        <w:t xml:space="preserve">  </w:t>
      </w:r>
      <w:hyperlink r:id="rId6" w:history="1">
        <w:r w:rsidR="0099625B" w:rsidRPr="009A2EDD">
          <w:rPr>
            <w:rStyle w:val="Hyperlink"/>
          </w:rPr>
          <w:t>https://link.edgepilot.com/s/8682dbf1/QSoVDt7Edk_-Kww_BvDPBg?u=https://www.google.com/url?q=https%253A%252F%252Fus02web.zoom.us%252Fj%252F88907437049%253Fpwd%253DUy9GK0k5eitmTkY0VGlOeGdvNGNRdz09%26sa=D%26source=calendar%26usd=2%26usg=AOvVaw3fqj1fnr6DC8jVUZ35yLP3</w:t>
        </w:r>
      </w:hyperlink>
    </w:p>
    <w:p w14:paraId="0FFADF04" w14:textId="53E8657F" w:rsidR="00FE3ADA" w:rsidRDefault="00FE3ADA" w:rsidP="00FC1490"/>
    <w:p w14:paraId="432575ED" w14:textId="0CA6C0A9" w:rsidR="00DC04D8" w:rsidRDefault="00DC04D8" w:rsidP="00FC1490">
      <w:r>
        <w:t xml:space="preserve">Business:  </w:t>
      </w:r>
    </w:p>
    <w:p w14:paraId="35E75B97" w14:textId="3E1829D3" w:rsidR="00FE3ADA" w:rsidRDefault="00FE3ADA" w:rsidP="00FE3ADA">
      <w:pPr>
        <w:pStyle w:val="ListParagraph"/>
        <w:numPr>
          <w:ilvl w:val="0"/>
          <w:numId w:val="6"/>
        </w:numPr>
      </w:pPr>
      <w:r>
        <w:t>PT to FT - ACA Determination</w:t>
      </w:r>
    </w:p>
    <w:p w14:paraId="71961911" w14:textId="11253E9E" w:rsidR="00CF5D21" w:rsidRDefault="00FE3ADA" w:rsidP="00FE3ADA">
      <w:pPr>
        <w:pStyle w:val="ListParagraph"/>
        <w:numPr>
          <w:ilvl w:val="0"/>
          <w:numId w:val="6"/>
        </w:numPr>
      </w:pPr>
      <w:r>
        <w:t>Possible new position</w:t>
      </w:r>
    </w:p>
    <w:p w14:paraId="1FEF7D27" w14:textId="00CB0BF4" w:rsidR="00C62827" w:rsidRPr="00FC0484" w:rsidRDefault="00C62827" w:rsidP="00FE3ADA">
      <w:pPr>
        <w:pStyle w:val="ListParagraph"/>
        <w:numPr>
          <w:ilvl w:val="0"/>
          <w:numId w:val="6"/>
        </w:numPr>
      </w:pPr>
      <w:r w:rsidRPr="00FC0484">
        <w:t xml:space="preserve">Updates &amp; discussion on </w:t>
      </w:r>
      <w:r w:rsidR="007F0AD8" w:rsidRPr="00FC0484">
        <w:t>FSLA</w:t>
      </w:r>
      <w:r w:rsidR="00DE2F8C" w:rsidRPr="00FC0484">
        <w:t xml:space="preserve"> exempt sala</w:t>
      </w:r>
      <w:r w:rsidR="00FC0484" w:rsidRPr="00FC0484">
        <w:t>ry r</w:t>
      </w:r>
      <w:r w:rsidR="00FC0484">
        <w:t xml:space="preserve">equirements.  </w:t>
      </w:r>
    </w:p>
    <w:p w14:paraId="4B4E9E8E" w14:textId="06253A01" w:rsidR="00F13BDE" w:rsidRPr="00FC0484" w:rsidRDefault="00287AF0" w:rsidP="00AF64D7">
      <w:r w:rsidRPr="00FC0484">
        <w:t xml:space="preserve">  </w:t>
      </w:r>
    </w:p>
    <w:p w14:paraId="47F49502" w14:textId="77777777" w:rsidR="007973BF" w:rsidRPr="00FC0484" w:rsidRDefault="007973BF" w:rsidP="00AF64D7"/>
    <w:p w14:paraId="20D35D9D" w14:textId="77777777" w:rsidR="007973BF" w:rsidRPr="00FC0484" w:rsidRDefault="007973BF" w:rsidP="00AF64D7"/>
    <w:sectPr w:rsidR="007973BF" w:rsidRPr="00FC0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B2ACA"/>
    <w:multiLevelType w:val="hybridMultilevel"/>
    <w:tmpl w:val="89C6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025F4"/>
    <w:multiLevelType w:val="hybridMultilevel"/>
    <w:tmpl w:val="433E1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E0EA2"/>
    <w:multiLevelType w:val="hybridMultilevel"/>
    <w:tmpl w:val="AB7E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63AE5"/>
    <w:multiLevelType w:val="hybridMultilevel"/>
    <w:tmpl w:val="609C99EA"/>
    <w:lvl w:ilvl="0" w:tplc="E1589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DC490E"/>
    <w:multiLevelType w:val="hybridMultilevel"/>
    <w:tmpl w:val="A2D2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35D64"/>
    <w:multiLevelType w:val="hybridMultilevel"/>
    <w:tmpl w:val="5CCE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39734">
    <w:abstractNumId w:val="2"/>
  </w:num>
  <w:num w:numId="2" w16cid:durableId="458646042">
    <w:abstractNumId w:val="0"/>
  </w:num>
  <w:num w:numId="3" w16cid:durableId="325592958">
    <w:abstractNumId w:val="4"/>
  </w:num>
  <w:num w:numId="4" w16cid:durableId="415712057">
    <w:abstractNumId w:val="5"/>
  </w:num>
  <w:num w:numId="5" w16cid:durableId="855845733">
    <w:abstractNumId w:val="3"/>
  </w:num>
  <w:num w:numId="6" w16cid:durableId="222176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E"/>
    <w:rsid w:val="00020A92"/>
    <w:rsid w:val="0003511C"/>
    <w:rsid w:val="000C7F5A"/>
    <w:rsid w:val="000E67F3"/>
    <w:rsid w:val="00120EC0"/>
    <w:rsid w:val="00150F4C"/>
    <w:rsid w:val="001514E0"/>
    <w:rsid w:val="00152583"/>
    <w:rsid w:val="001854C1"/>
    <w:rsid w:val="001D6BCF"/>
    <w:rsid w:val="001E2205"/>
    <w:rsid w:val="002554D5"/>
    <w:rsid w:val="00263E7B"/>
    <w:rsid w:val="00287AF0"/>
    <w:rsid w:val="002B784A"/>
    <w:rsid w:val="002D1580"/>
    <w:rsid w:val="002D1720"/>
    <w:rsid w:val="002D7C36"/>
    <w:rsid w:val="00303888"/>
    <w:rsid w:val="00306DD1"/>
    <w:rsid w:val="00324AD6"/>
    <w:rsid w:val="00394BE5"/>
    <w:rsid w:val="003F0185"/>
    <w:rsid w:val="00466B10"/>
    <w:rsid w:val="0048684B"/>
    <w:rsid w:val="005203BB"/>
    <w:rsid w:val="00543EAC"/>
    <w:rsid w:val="005478CA"/>
    <w:rsid w:val="00592DF3"/>
    <w:rsid w:val="005D7729"/>
    <w:rsid w:val="005E7763"/>
    <w:rsid w:val="00650452"/>
    <w:rsid w:val="006677D5"/>
    <w:rsid w:val="006F197C"/>
    <w:rsid w:val="007134D7"/>
    <w:rsid w:val="00721CB3"/>
    <w:rsid w:val="007307C6"/>
    <w:rsid w:val="0073443F"/>
    <w:rsid w:val="00760AE3"/>
    <w:rsid w:val="007973BF"/>
    <w:rsid w:val="007A240E"/>
    <w:rsid w:val="007E7197"/>
    <w:rsid w:val="007F0AD8"/>
    <w:rsid w:val="007F252C"/>
    <w:rsid w:val="00807E02"/>
    <w:rsid w:val="00817A79"/>
    <w:rsid w:val="008200DB"/>
    <w:rsid w:val="0084783D"/>
    <w:rsid w:val="00862905"/>
    <w:rsid w:val="00862EF9"/>
    <w:rsid w:val="008700E4"/>
    <w:rsid w:val="00896498"/>
    <w:rsid w:val="0090033A"/>
    <w:rsid w:val="00930982"/>
    <w:rsid w:val="0094090D"/>
    <w:rsid w:val="00966646"/>
    <w:rsid w:val="009733BB"/>
    <w:rsid w:val="009809FA"/>
    <w:rsid w:val="009904CC"/>
    <w:rsid w:val="00994693"/>
    <w:rsid w:val="0099625B"/>
    <w:rsid w:val="00996383"/>
    <w:rsid w:val="009A1A2B"/>
    <w:rsid w:val="009A4C28"/>
    <w:rsid w:val="00A64D7B"/>
    <w:rsid w:val="00A9334F"/>
    <w:rsid w:val="00AB1B23"/>
    <w:rsid w:val="00AF64D7"/>
    <w:rsid w:val="00B2310D"/>
    <w:rsid w:val="00B52BB8"/>
    <w:rsid w:val="00B84ED2"/>
    <w:rsid w:val="00B97661"/>
    <w:rsid w:val="00C15A93"/>
    <w:rsid w:val="00C62827"/>
    <w:rsid w:val="00C76CDC"/>
    <w:rsid w:val="00CF4D86"/>
    <w:rsid w:val="00CF56A7"/>
    <w:rsid w:val="00CF5D21"/>
    <w:rsid w:val="00D52A37"/>
    <w:rsid w:val="00D665F5"/>
    <w:rsid w:val="00D66D6D"/>
    <w:rsid w:val="00D70BFA"/>
    <w:rsid w:val="00D762FD"/>
    <w:rsid w:val="00DC04D8"/>
    <w:rsid w:val="00DE2F8C"/>
    <w:rsid w:val="00E0588B"/>
    <w:rsid w:val="00E45396"/>
    <w:rsid w:val="00E501ED"/>
    <w:rsid w:val="00E538FD"/>
    <w:rsid w:val="00E97FE3"/>
    <w:rsid w:val="00EB55C3"/>
    <w:rsid w:val="00ED12E5"/>
    <w:rsid w:val="00EE2D8A"/>
    <w:rsid w:val="00F052B0"/>
    <w:rsid w:val="00F13BDE"/>
    <w:rsid w:val="00F43E30"/>
    <w:rsid w:val="00F4650A"/>
    <w:rsid w:val="00F52DE5"/>
    <w:rsid w:val="00F57705"/>
    <w:rsid w:val="00F849D8"/>
    <w:rsid w:val="00F862EC"/>
    <w:rsid w:val="00F86619"/>
    <w:rsid w:val="00F91854"/>
    <w:rsid w:val="00FB3901"/>
    <w:rsid w:val="00FC0484"/>
    <w:rsid w:val="00FC1490"/>
    <w:rsid w:val="00FE3ADA"/>
    <w:rsid w:val="00FF1AF1"/>
    <w:rsid w:val="1D24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1C2F"/>
  <w15:chartTrackingRefBased/>
  <w15:docId w15:val="{25D8A637-CF6E-4DBA-949E-3973A4C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edgepilot.com/s/8682dbf1/QSoVDt7Edk_-Kww_BvDPBg?u=https://www.google.com/url?q=https%253A%252F%252Fus02web.zoom.us%252Fj%252F88907437049%253Fpwd%253DUy9GK0k5eitmTkY0VGlOeGdvNGNRdz09%26sa=D%26source=calendar%26usd=2%26usg=AOvVaw3fqj1fnr6DC8jVUZ35yLP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Paul (NIH/NCI) [C]</dc:creator>
  <cp:keywords/>
  <dc:description/>
  <cp:lastModifiedBy>Jennifer Myers</cp:lastModifiedBy>
  <cp:revision>2</cp:revision>
  <cp:lastPrinted>2024-08-20T20:03:00Z</cp:lastPrinted>
  <dcterms:created xsi:type="dcterms:W3CDTF">2024-10-22T17:22:00Z</dcterms:created>
  <dcterms:modified xsi:type="dcterms:W3CDTF">2024-10-22T17:22:00Z</dcterms:modified>
</cp:coreProperties>
</file>