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460D444" wp14:paraId="2C078E63" wp14:textId="44ADE5D7">
      <w:pPr>
        <w:jc w:val="center"/>
      </w:pPr>
      <w:r w:rsidR="76191BDA">
        <w:drawing>
          <wp:inline xmlns:wp14="http://schemas.microsoft.com/office/word/2010/wordprocessingDrawing" wp14:editId="164D9467" wp14:anchorId="5C450DD2">
            <wp:extent cx="1485900" cy="838200"/>
            <wp:effectExtent l="0" t="0" r="0" b="0"/>
            <wp:docPr id="10665354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9f492f7e7ef4d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105B4671" w:rsidP="33028FB7" w:rsidRDefault="105B4671" w14:paraId="02D82D46" w14:textId="70F75F30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3028FB7" w:rsidR="105B46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Job Title: </w:t>
      </w:r>
      <w:r>
        <w:tab/>
      </w:r>
      <w:r w:rsidRPr="33028FB7" w:rsidR="105B46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</w:t>
      </w:r>
      <w:r w:rsidRPr="33028FB7" w:rsidR="105B46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amp Counselor</w:t>
      </w:r>
    </w:p>
    <w:p w:rsidR="105B4671" w:rsidP="2460D444" w:rsidRDefault="105B4671" w14:paraId="5BB00C40" w14:textId="66465D9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60D444" w:rsidR="105B46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Salary: </w:t>
      </w:r>
      <w:r>
        <w:tab/>
      </w:r>
      <w:r w:rsidRPr="2460D444" w:rsidR="105B46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$13.20/hourly</w:t>
      </w:r>
    </w:p>
    <w:p w:rsidR="105B4671" w:rsidP="2460D444" w:rsidRDefault="105B4671" w14:paraId="4E9BF094" w14:textId="78BD5DF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60D444" w:rsidR="105B46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Location: </w:t>
      </w:r>
      <w:r>
        <w:tab/>
      </w:r>
      <w:r w:rsidRPr="2460D444" w:rsidR="105B46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Various</w:t>
      </w:r>
    </w:p>
    <w:p w:rsidR="105B4671" w:rsidP="33028FB7" w:rsidRDefault="105B4671" w14:paraId="4EE4A27A" w14:textId="1A8925F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028FB7" w:rsidR="105B46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Reports To: </w:t>
      </w:r>
      <w:r>
        <w:tab/>
      </w:r>
      <w:r w:rsidRPr="33028FB7" w:rsidR="105B46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Recreation Coordinator</w:t>
      </w:r>
    </w:p>
    <w:p w:rsidR="105B4671" w:rsidP="2460D444" w:rsidRDefault="105B4671" w14:paraId="457737F5" w14:textId="1F14072C">
      <w:pPr>
        <w:spacing w:after="0" w:line="240" w:lineRule="auto"/>
        <w:ind w:left="0" w:hanging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60D444" w:rsidR="105B46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Employment Status: </w:t>
      </w:r>
      <w:r>
        <w:tab/>
      </w:r>
      <w:r w:rsidRPr="2460D444" w:rsidR="105B46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Seasonal, up to 30 hours/week</w:t>
      </w:r>
    </w:p>
    <w:p w:rsidR="105B4671" w:rsidP="2460D444" w:rsidRDefault="105B4671" w14:paraId="319240CA" w14:textId="22122F2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60D444" w:rsidR="105B46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FLSA Classification : </w:t>
      </w:r>
      <w:r>
        <w:tab/>
      </w:r>
      <w:r w:rsidRPr="2460D444" w:rsidR="105B46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Non-Exempt</w:t>
      </w:r>
    </w:p>
    <w:p w:rsidR="2460D444" w:rsidP="2460D444" w:rsidRDefault="2460D444" w14:paraId="65DFA2F7" w14:textId="130A3DD4">
      <w:pPr>
        <w:jc w:val="center"/>
      </w:pPr>
    </w:p>
    <w:p w:rsidR="0D6D4129" w:rsidP="4226D034" w:rsidRDefault="0D6D4129" w14:paraId="515684A0" w14:textId="360E7C2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Job Summary:</w:t>
      </w:r>
    </w:p>
    <w:p w:rsidR="0D6D4129" w:rsidP="4226D034" w:rsidRDefault="0D6D4129" w14:paraId="32FB0295" w14:textId="07AECA3F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4226D034" w:rsidR="0D6D412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seasonal Camp Counselor </w:t>
      </w: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will </w:t>
      </w: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</w:t>
      </w: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camp operations and lead small groups in camp-related activities.  </w:t>
      </w: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Camps may include but are not limited to sports, arts and crafts, STEM, special interest, preschool, and Day Camp.</w:t>
      </w: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Direct supervisor is from the Specialty Camp Coordinator, Day Camp Director, or Recreation Coordinator.</w:t>
      </w:r>
    </w:p>
    <w:p w:rsidR="4226D034" w:rsidP="4226D034" w:rsidRDefault="4226D034" w14:paraId="461EF4BE" w14:textId="3CCF568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D6D4129" w:rsidP="4226D034" w:rsidRDefault="0D6D4129" w14:paraId="740B68F6" w14:textId="6827648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Supervisory Responsibilities:</w:t>
      </w:r>
    </w:p>
    <w:p w:rsidR="0D6D4129" w:rsidP="4226D034" w:rsidRDefault="0D6D4129" w14:paraId="5136AED8" w14:textId="0C3A61D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position will not supervise any staff.</w:t>
      </w:r>
    </w:p>
    <w:p w:rsidR="4226D034" w:rsidP="4226D034" w:rsidRDefault="4226D034" w14:paraId="70E44A82" w14:textId="641F3F77">
      <w:pPr>
        <w:spacing w:after="0" w:line="240" w:lineRule="auto"/>
        <w:ind w:left="720" w:hanging="216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D6D4129" w:rsidP="4226D034" w:rsidRDefault="0D6D4129" w14:paraId="2E095026" w14:textId="0A9EF9C3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6D034" w:rsidR="0D6D41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Duties / Responsibilities:</w:t>
      </w:r>
      <w:r w:rsidRPr="4226D034" w:rsidR="0D6D41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AA164DB" w:rsidP="4226D034" w:rsidRDefault="1AA164DB" w14:paraId="17325E97" w14:textId="1F2BC2C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1AA16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</w:t>
      </w:r>
      <w:r w:rsidRPr="4226D034" w:rsidR="1AA16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setup and </w:t>
      </w:r>
      <w:r w:rsidRPr="4226D034" w:rsidR="1AA16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clean-up</w:t>
      </w:r>
      <w:r w:rsidRPr="4226D034" w:rsidR="1AA16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camp activities.</w:t>
      </w:r>
    </w:p>
    <w:p w:rsidR="1AA164DB" w:rsidP="4226D034" w:rsidRDefault="1AA164DB" w14:paraId="5BDC1E96" w14:textId="3A5B88DB">
      <w:pPr>
        <w:pStyle w:val="ListParagraph"/>
        <w:widowControl w:val="0"/>
        <w:numPr>
          <w:ilvl w:val="0"/>
          <w:numId w:val="2"/>
        </w:numPr>
        <w:tabs>
          <w:tab w:val="left" w:leader="none" w:pos="259"/>
        </w:tabs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1AA16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Greet parents and children.</w:t>
      </w:r>
    </w:p>
    <w:p w:rsidR="1AA164DB" w:rsidP="4226D034" w:rsidRDefault="1AA164DB" w14:paraId="14E9A67A" w14:textId="0FE9D105">
      <w:pPr>
        <w:pStyle w:val="ListParagraph"/>
        <w:widowControl w:val="0"/>
        <w:numPr>
          <w:ilvl w:val="0"/>
          <w:numId w:val="2"/>
        </w:numPr>
        <w:tabs>
          <w:tab w:val="left" w:leader="none" w:pos="259"/>
        </w:tabs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1AA16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</w:t>
      </w:r>
      <w:r w:rsidRPr="4226D034" w:rsidR="1AA16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lead educational and recreational camp activities</w:t>
      </w:r>
      <w:r w:rsidRPr="4226D034" w:rsidR="1AA16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w:rsidR="1AA164DB" w:rsidP="4226D034" w:rsidRDefault="1AA164DB" w14:paraId="10A2853C" w14:textId="36508BEA">
      <w:pPr>
        <w:pStyle w:val="ListParagraph"/>
        <w:widowControl w:val="0"/>
        <w:numPr>
          <w:ilvl w:val="0"/>
          <w:numId w:val="2"/>
        </w:numPr>
        <w:tabs>
          <w:tab w:val="left" w:leader="none" w:pos="259"/>
        </w:tabs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1AA16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Participate in camp activities.</w:t>
      </w:r>
    </w:p>
    <w:p w:rsidR="1AA164DB" w:rsidP="4226D034" w:rsidRDefault="1AA164DB" w14:paraId="6CAF5297" w14:textId="6AE2AA2D">
      <w:pPr>
        <w:pStyle w:val="ListParagraph"/>
        <w:widowControl w:val="0"/>
        <w:numPr>
          <w:ilvl w:val="0"/>
          <w:numId w:val="2"/>
        </w:numPr>
        <w:tabs>
          <w:tab w:val="left" w:leader="none" w:pos="259"/>
        </w:tabs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1AA16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Ensure the safety of campers.</w:t>
      </w:r>
    </w:p>
    <w:p w:rsidR="1AA164DB" w:rsidP="4226D034" w:rsidRDefault="1AA164DB" w14:paraId="010DE8B8" w14:textId="1DFC0F94">
      <w:pPr>
        <w:pStyle w:val="ListParagraph"/>
        <w:widowControl w:val="0"/>
        <w:numPr>
          <w:ilvl w:val="0"/>
          <w:numId w:val="2"/>
        </w:numPr>
        <w:tabs>
          <w:tab w:val="left" w:leader="none" w:pos="259"/>
        </w:tabs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1AA16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 campers in and out of camp daily.</w:t>
      </w:r>
    </w:p>
    <w:p w:rsidR="1AA164DB" w:rsidP="4226D034" w:rsidRDefault="1AA164DB" w14:paraId="09DA36D7" w14:textId="7D95E7B4">
      <w:pPr>
        <w:pStyle w:val="ListParagraph"/>
        <w:widowControl w:val="0"/>
        <w:numPr>
          <w:ilvl w:val="0"/>
          <w:numId w:val="2"/>
        </w:numPr>
        <w:tabs>
          <w:tab w:val="left" w:leader="none" w:pos="259"/>
        </w:tabs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1AA16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Perform other related duties as </w:t>
      </w:r>
      <w:r w:rsidRPr="4226D034" w:rsidR="1AA16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4226D034" w:rsidR="1AA16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226D034" w:rsidP="4226D034" w:rsidRDefault="4226D034" w14:paraId="5874784F" w14:textId="44C5CFC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D6D4129" w:rsidP="4226D034" w:rsidRDefault="0D6D4129" w14:paraId="6AECC960" w14:textId="3969D19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Required Knowledge / Skills / Abilities: </w:t>
      </w:r>
    </w:p>
    <w:p w:rsidR="0D6D4129" w:rsidP="4226D034" w:rsidRDefault="0D6D4129" w14:paraId="6BED5192" w14:textId="4F3FF1D2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Skill in customer service-related communication skills.</w:t>
      </w:r>
    </w:p>
    <w:p w:rsidR="0D6D4129" w:rsidP="4226D034" w:rsidRDefault="0D6D4129" w14:paraId="400065B1" w14:textId="25158F9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Skill in communicating with supervisors.</w:t>
      </w:r>
    </w:p>
    <w:p w:rsidR="0D6D4129" w:rsidP="4226D034" w:rsidRDefault="0D6D4129" w14:paraId="64FD35F0" w14:textId="280A0D1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Ability to earn and </w:t>
      </w: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</w:t>
      </w: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First Aid &amp; CPR certification</w:t>
      </w:r>
      <w:r w:rsidRPr="4226D034" w:rsidR="5FB80A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D6D4129" w:rsidP="4226D034" w:rsidRDefault="0D6D4129" w14:paraId="28A39740" w14:textId="627B702A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Ability to deal professionally with park and facility guests.</w:t>
      </w:r>
    </w:p>
    <w:p w:rsidR="0D6D4129" w:rsidP="4226D034" w:rsidRDefault="0D6D4129" w14:paraId="6345CE9A" w14:textId="2F74C7B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Ability to work independently and with a team.</w:t>
      </w:r>
    </w:p>
    <w:p w:rsidR="0D6D4129" w:rsidP="4226D034" w:rsidRDefault="0D6D4129" w14:paraId="1522CDCD" w14:textId="67F14AF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Ability to work </w:t>
      </w:r>
      <w:r w:rsidRPr="4226D034" w:rsidR="03F2E3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schedule during camp operation hours.</w:t>
      </w:r>
    </w:p>
    <w:p w:rsidR="0D6D4129" w:rsidP="4226D034" w:rsidRDefault="0D6D4129" w14:paraId="78B146A4" w14:textId="1A09924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Ability to be punctual and capable of working independently.</w:t>
      </w:r>
    </w:p>
    <w:p w:rsidR="4226D034" w:rsidP="4226D034" w:rsidRDefault="4226D034" w14:paraId="485A8667" w14:textId="0ABE433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D6D4129" w:rsidP="4226D034" w:rsidRDefault="0D6D4129" w14:paraId="313A82B1" w14:textId="36344C9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Education, Experience and Qualifications:</w:t>
      </w:r>
    </w:p>
    <w:p w:rsidR="0D6D4129" w:rsidP="4226D034" w:rsidRDefault="0D6D4129" w14:paraId="1DD373E7" w14:textId="1FD113C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high school degree or GED is required.</w:t>
      </w:r>
      <w:r w:rsidRPr="4226D034" w:rsidR="71BBCE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at least </w:t>
      </w:r>
      <w:r w:rsidRPr="4226D034" w:rsidR="7746A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1.5 </w:t>
      </w:r>
      <w:r w:rsidRPr="4226D034" w:rsidR="39D89B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years experience</w:t>
      </w: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recreational programs, </w:t>
      </w:r>
      <w:r w:rsidRPr="4226D034" w:rsidR="4CC7F3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childcare or work with children in some capacity</w:t>
      </w: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or equivalent combination of education and experience is preferred.</w:t>
      </w:r>
    </w:p>
    <w:p w:rsidR="0D6D4129" w:rsidP="4226D034" w:rsidRDefault="0D6D4129" w14:paraId="5EA7EECA" w14:textId="7E6B5092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Must be able to pass a background check.</w:t>
      </w:r>
    </w:p>
    <w:p w:rsidR="0D6D4129" w:rsidP="4226D034" w:rsidRDefault="0D6D4129" w14:paraId="73BAC409" w14:textId="4A4BCDC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Preference may be given to those with CPR &amp; First Aid certification.</w:t>
      </w:r>
    </w:p>
    <w:p w:rsidR="4226D034" w:rsidP="4226D034" w:rsidRDefault="4226D034" w14:paraId="4671728C" w14:textId="31CFDFC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D6D4129" w:rsidP="4226D034" w:rsidRDefault="0D6D4129" w14:paraId="307638CC" w14:textId="200F7AD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Physical Requirements: </w:t>
      </w:r>
    </w:p>
    <w:p w:rsidR="0D6D4129" w:rsidP="4226D034" w:rsidRDefault="0D6D4129" w14:paraId="2C18065A" w14:textId="21903E2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work environment involves both </w:t>
      </w:r>
      <w:r w:rsidRPr="4226D034" w:rsidR="0144B7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 center</w:t>
      </w: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outdoor </w:t>
      </w: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park setting. Exposure to extreme heat, cold and inclement weather conditions can be expected.</w:t>
      </w:r>
    </w:p>
    <w:p w:rsidR="0D6D4129" w:rsidP="4226D034" w:rsidRDefault="0D6D4129" w14:paraId="5B1E5AB4" w14:textId="583FB36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will be periods of time standing, walking, lifting, and outside time to support </w:t>
      </w:r>
      <w:r w:rsidRPr="4226D034" w:rsidR="3F95C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camp</w:t>
      </w: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responsibilities.</w:t>
      </w:r>
    </w:p>
    <w:p w:rsidR="0D6D4129" w:rsidP="4226D034" w:rsidRDefault="0D6D4129" w14:paraId="3B6E8C80" w14:textId="7C1BA56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Some lifting, carrying, pushing, and / or pulling may be required. Must be able to lift up to 50lbs.</w:t>
      </w:r>
    </w:p>
    <w:p w:rsidR="0D6D4129" w:rsidP="4226D034" w:rsidRDefault="0D6D4129" w14:paraId="7EE0B339" w14:textId="0E89B5A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Parks &amp; Recreation is a smoke-free facility; therefor smoking and vaping on all company premises is prohibited.</w:t>
      </w:r>
    </w:p>
    <w:p w:rsidR="4226D034" w:rsidP="4226D034" w:rsidRDefault="4226D034" w14:paraId="351741AD" w14:textId="3D94979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D6D4129" w:rsidP="4226D034" w:rsidRDefault="0D6D4129" w14:paraId="5F84E7F1" w14:textId="45D1E6E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 Duties</w:t>
      </w:r>
    </w:p>
    <w:p w:rsidR="0D6D4129" w:rsidP="4226D034" w:rsidRDefault="0D6D4129" w14:paraId="5CF161EF" w14:textId="3EC8CEA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note this job description is not designed to cover or contain a comprehensive listing of activities, duties or responsibilities that are required of the employee for this job. Duties, responsibilities and activities may change at any time with or without notice.</w:t>
      </w:r>
    </w:p>
    <w:p w:rsidR="4226D034" w:rsidP="4226D034" w:rsidRDefault="4226D034" w14:paraId="4EC9455A" w14:textId="03A126A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226D034" w:rsidP="4226D034" w:rsidRDefault="4226D034" w14:paraId="3601FB2D" w14:textId="238E93B7">
      <w:pPr>
        <w:pBdr>
          <w:bottom w:val="single" w:color="000000" w:sz="12" w:space="1"/>
        </w:pBd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226D034" w:rsidP="4226D034" w:rsidRDefault="4226D034" w14:paraId="572762CB" w14:textId="16E06C5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226D034" w:rsidP="4226D034" w:rsidRDefault="4226D034" w14:paraId="062AEDB5" w14:textId="168FB24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D6D4129" w:rsidP="4226D034" w:rsidRDefault="0D6D4129" w14:paraId="2F97A2FC" w14:textId="294C58B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 signing below, I acknowledge that I understand the requirements, essential functions and duties of the position as outlined above.</w:t>
      </w:r>
    </w:p>
    <w:p w:rsidR="4226D034" w:rsidP="4226D034" w:rsidRDefault="4226D034" w14:paraId="59C9CF43" w14:textId="7F43BE5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D6D4129" w:rsidP="4226D034" w:rsidRDefault="0D6D4129" w14:paraId="7077297B" w14:textId="238ED23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D6D4129" w:rsidP="4226D034" w:rsidRDefault="0D6D4129" w14:paraId="7C044D6E" w14:textId="2118B5E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Staff Member Print______________________________________  </w:t>
      </w:r>
    </w:p>
    <w:p w:rsidR="4226D034" w:rsidP="4226D034" w:rsidRDefault="4226D034" w14:paraId="6A6509D7" w14:textId="7DCEC1C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226D034" w:rsidP="4226D034" w:rsidRDefault="4226D034" w14:paraId="4967F622" w14:textId="3628553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D6D4129" w:rsidP="4226D034" w:rsidRDefault="0D6D4129" w14:paraId="6EE5AF64" w14:textId="39A9DDF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Staff Member Sign______________________________________     </w:t>
      </w:r>
    </w:p>
    <w:p w:rsidR="4226D034" w:rsidP="4226D034" w:rsidRDefault="4226D034" w14:paraId="0CB5CFEB" w14:textId="490031A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226D034" w:rsidP="4226D034" w:rsidRDefault="4226D034" w14:paraId="1E239D37" w14:textId="088FCB6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D6D4129" w:rsidP="4226D034" w:rsidRDefault="0D6D4129" w14:paraId="71A4367A" w14:textId="6AE8EA6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6D034" w:rsidR="0D6D4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Date__________________</w:t>
      </w:r>
    </w:p>
    <w:p w:rsidR="4226D034" w:rsidP="4226D034" w:rsidRDefault="4226D034" w14:paraId="1FB97D55" w14:textId="2223904B">
      <w:pPr>
        <w:jc w:val="left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fecd5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252e3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89e3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c4192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f927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172A7D"/>
    <w:rsid w:val="0144B721"/>
    <w:rsid w:val="02172A7D"/>
    <w:rsid w:val="03F2E3FD"/>
    <w:rsid w:val="046B0352"/>
    <w:rsid w:val="0C944684"/>
    <w:rsid w:val="0D6D4129"/>
    <w:rsid w:val="105B4671"/>
    <w:rsid w:val="1349B657"/>
    <w:rsid w:val="13A887CB"/>
    <w:rsid w:val="1AA164DB"/>
    <w:rsid w:val="2460D444"/>
    <w:rsid w:val="33028FB7"/>
    <w:rsid w:val="3880559A"/>
    <w:rsid w:val="39D89BB6"/>
    <w:rsid w:val="3F95C1DA"/>
    <w:rsid w:val="4226D034"/>
    <w:rsid w:val="4B4FD2E4"/>
    <w:rsid w:val="4CC7F3E0"/>
    <w:rsid w:val="51D860DF"/>
    <w:rsid w:val="599A01F4"/>
    <w:rsid w:val="5D76DDF0"/>
    <w:rsid w:val="5FB80A87"/>
    <w:rsid w:val="71BBCE21"/>
    <w:rsid w:val="76191BDA"/>
    <w:rsid w:val="7746A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2A7D"/>
  <w15:chartTrackingRefBased/>
  <w15:docId w15:val="{009CB44A-99E8-4276-8F24-98DBC57DF9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226D03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79f492f7e7ef4da7" /><Relationship Type="http://schemas.openxmlformats.org/officeDocument/2006/relationships/numbering" Target="numbering.xml" Id="R6a0c43fbfe594c5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5" ma:contentTypeDescription="Create a new document." ma:contentTypeScope="" ma:versionID="312c8339ee671a80be379970da718d8a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46e1122c2f0f437b64c805931c266432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Props1.xml><?xml version="1.0" encoding="utf-8"?>
<ds:datastoreItem xmlns:ds="http://schemas.openxmlformats.org/officeDocument/2006/customXml" ds:itemID="{C2A7A47C-811A-4E3A-998C-D5ABB6810936}"/>
</file>

<file path=customXml/itemProps2.xml><?xml version="1.0" encoding="utf-8"?>
<ds:datastoreItem xmlns:ds="http://schemas.openxmlformats.org/officeDocument/2006/customXml" ds:itemID="{A25FFDCC-CD6D-4FB9-98B1-4E6DEBF3D88C}"/>
</file>

<file path=customXml/itemProps3.xml><?xml version="1.0" encoding="utf-8"?>
<ds:datastoreItem xmlns:ds="http://schemas.openxmlformats.org/officeDocument/2006/customXml" ds:itemID="{852E619F-C152-403C-878C-D8A6AC2869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Kling</dc:creator>
  <keywords/>
  <dc:description/>
  <lastModifiedBy>David Kling</lastModifiedBy>
  <dcterms:created xsi:type="dcterms:W3CDTF">2025-03-06T16:42:00.0000000Z</dcterms:created>
  <dcterms:modified xsi:type="dcterms:W3CDTF">2025-03-06T16:53:21.9498273Z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  <property fmtid="{D5CDD505-2E9C-101B-9397-08002B2CF9AE}" pid="3" name="MediaServiceImageTags">
    <vt:lpwstr/>
  </property>
</Properties>
</file>