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5BC2A314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0E2707">
        <w:t>JUN</w:t>
      </w:r>
      <w:r w:rsidR="00CE6F24">
        <w:t xml:space="preserve"> </w:t>
      </w:r>
      <w:r w:rsidR="000E2707">
        <w:t>12</w:t>
      </w:r>
      <w:r w:rsidR="00287AF0">
        <w:t>, 202</w:t>
      </w:r>
      <w:r w:rsidR="00F50356">
        <w:t>5</w:t>
      </w:r>
    </w:p>
    <w:p w14:paraId="5606733C" w14:textId="42E361A5" w:rsidR="002554D5" w:rsidRDefault="009A1A2B" w:rsidP="009A4C28">
      <w:pPr>
        <w:ind w:left="2880" w:firstLine="720"/>
      </w:pPr>
      <w:r>
        <w:t>6</w:t>
      </w:r>
      <w:r w:rsidR="002554D5">
        <w:t>:00 p.m.</w:t>
      </w:r>
    </w:p>
    <w:p w14:paraId="1AA894C7" w14:textId="3CEC3DB3" w:rsidR="00994693" w:rsidRDefault="00D475A2" w:rsidP="009A4C28">
      <w:pPr>
        <w:ind w:left="2880" w:firstLine="720"/>
      </w:pPr>
      <w:r>
        <w:t xml:space="preserve">AMP Meeting Room or Virtual Link: </w:t>
      </w:r>
    </w:p>
    <w:p w14:paraId="62410D12" w14:textId="0A1112BB" w:rsidR="002C5D9B" w:rsidRDefault="00D475A2" w:rsidP="00A9334F">
      <w:hyperlink r:id="rId6" w:history="1">
        <w:r w:rsidRPr="002506FF">
          <w:rPr>
            <w:rStyle w:val="Hyperlink"/>
          </w:rPr>
          <w:t>https://us02web.zoom.us/j/86034902140?pwd=BVTQnosOvRY7gExUaDbaD7EAr5MoCZ.1</w:t>
        </w:r>
      </w:hyperlink>
    </w:p>
    <w:p w14:paraId="380C0C91" w14:textId="77777777" w:rsidR="00D475A2" w:rsidRDefault="00D475A2" w:rsidP="00A9334F"/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44863978" w14:textId="559C4261" w:rsidR="00991405" w:rsidRPr="00CE6F24" w:rsidRDefault="00262D65" w:rsidP="00CE6F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Approval of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  <w:r w:rsidR="00CE6F24">
        <w:rPr>
          <w:rFonts w:cstheme="minorHAnsi"/>
          <w:color w:val="242424"/>
          <w:shd w:val="clear" w:color="auto" w:fill="FFFFFF"/>
        </w:rPr>
        <w:t>April</w:t>
      </w:r>
      <w:r>
        <w:rPr>
          <w:rFonts w:cstheme="minorHAnsi"/>
          <w:color w:val="242424"/>
          <w:shd w:val="clear" w:color="auto" w:fill="FFFFFF"/>
        </w:rPr>
        <w:t xml:space="preserve"> 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10346A8F" w14:textId="0E2D0334" w:rsidR="00481771" w:rsidRPr="00CE6F24" w:rsidRDefault="00747395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Review </w:t>
      </w:r>
      <w:r w:rsidR="00724CEB">
        <w:rPr>
          <w:rFonts w:cstheme="minorHAnsi"/>
          <w:color w:val="242424"/>
          <w:shd w:val="clear" w:color="auto" w:fill="FFFFFF"/>
        </w:rPr>
        <w:t>MAY</w:t>
      </w:r>
      <w:r w:rsidR="00D53202">
        <w:rPr>
          <w:rFonts w:cstheme="minorHAnsi"/>
          <w:color w:val="242424"/>
          <w:shd w:val="clear" w:color="auto" w:fill="FFFFFF"/>
        </w:rPr>
        <w:t>25</w:t>
      </w:r>
      <w:r w:rsidR="00833442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Financials</w:t>
      </w:r>
    </w:p>
    <w:p w14:paraId="4210B29C" w14:textId="407ECF38" w:rsidR="00CE6F24" w:rsidRPr="00CE6F24" w:rsidRDefault="00CE6F2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Capital Beginning Balance: </w:t>
      </w:r>
      <w:r w:rsidR="009950DA">
        <w:rPr>
          <w:rFonts w:cstheme="minorHAnsi"/>
          <w:color w:val="242424"/>
          <w:shd w:val="clear" w:color="auto" w:fill="FFFFFF"/>
        </w:rPr>
        <w:tab/>
      </w:r>
      <w:r>
        <w:rPr>
          <w:rFonts w:cstheme="minorHAnsi"/>
          <w:color w:val="242424"/>
          <w:shd w:val="clear" w:color="auto" w:fill="FFFFFF"/>
        </w:rPr>
        <w:t>$</w:t>
      </w:r>
      <w:r w:rsidR="004252D3">
        <w:rPr>
          <w:rFonts w:cstheme="minorHAnsi"/>
          <w:color w:val="242424"/>
          <w:shd w:val="clear" w:color="auto" w:fill="FFFFFF"/>
        </w:rPr>
        <w:t>287,700.42</w:t>
      </w:r>
    </w:p>
    <w:p w14:paraId="764A2578" w14:textId="79E32716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</w:t>
      </w:r>
      <w:r w:rsidR="00CE6F24">
        <w:rPr>
          <w:rFonts w:cstheme="minorHAnsi"/>
          <w:color w:val="242424"/>
          <w:shd w:val="clear" w:color="auto" w:fill="FFFFFF"/>
        </w:rPr>
        <w:t>-</w:t>
      </w:r>
      <w:r>
        <w:rPr>
          <w:rFonts w:cstheme="minorHAnsi"/>
          <w:color w:val="242424"/>
          <w:shd w:val="clear" w:color="auto" w:fill="FFFFFF"/>
        </w:rPr>
        <w:t>)</w:t>
      </w:r>
      <w:r w:rsidR="00CE6F24">
        <w:rPr>
          <w:rFonts w:cstheme="minorHAnsi"/>
          <w:color w:val="242424"/>
          <w:shd w:val="clear" w:color="auto" w:fill="FFFFFF"/>
        </w:rPr>
        <w:t xml:space="preserve"> Total Projects Earmarked: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>
        <w:rPr>
          <w:rFonts w:cstheme="minorHAnsi"/>
          <w:color w:val="242424"/>
          <w:shd w:val="clear" w:color="auto" w:fill="FFFFFF"/>
        </w:rPr>
        <w:t>$</w:t>
      </w:r>
      <w:r w:rsidR="000D3A03">
        <w:rPr>
          <w:rFonts w:cstheme="minorHAnsi"/>
          <w:color w:val="242424"/>
          <w:shd w:val="clear" w:color="auto" w:fill="FFFFFF"/>
        </w:rPr>
        <w:t>189,200.00</w:t>
      </w:r>
    </w:p>
    <w:p w14:paraId="72A98A2A" w14:textId="07A06187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(-)</w:t>
      </w:r>
      <w:r w:rsidR="00CE6F24">
        <w:rPr>
          <w:rFonts w:cstheme="minorHAnsi"/>
          <w:color w:val="242424"/>
          <w:shd w:val="clear" w:color="auto" w:fill="FFFFFF"/>
        </w:rPr>
        <w:t xml:space="preserve"> Total Holdback Earmarks: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9E3175">
        <w:rPr>
          <w:rFonts w:cstheme="minorHAnsi"/>
          <w:color w:val="242424"/>
          <w:shd w:val="clear" w:color="auto" w:fill="FFFFFF"/>
        </w:rPr>
        <w:t>$170,000.00</w:t>
      </w:r>
    </w:p>
    <w:p w14:paraId="18F519AE" w14:textId="36D9FD9A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(=) </w:t>
      </w:r>
      <w:r w:rsidR="00CE6F24">
        <w:rPr>
          <w:rFonts w:cstheme="minorHAnsi"/>
          <w:color w:val="242424"/>
          <w:shd w:val="clear" w:color="auto" w:fill="FFFFFF"/>
        </w:rPr>
        <w:t xml:space="preserve">Working Capital Budget: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130306" w:rsidRPr="000E2707">
        <w:rPr>
          <w:rFonts w:cstheme="minorHAnsi"/>
          <w:color w:val="EE0000"/>
          <w:shd w:val="clear" w:color="auto" w:fill="FFFFFF"/>
        </w:rPr>
        <w:t>-</w:t>
      </w:r>
      <w:r w:rsidR="00CE6F24" w:rsidRPr="000E2707">
        <w:rPr>
          <w:rFonts w:cstheme="minorHAnsi"/>
          <w:color w:val="EE0000"/>
          <w:shd w:val="clear" w:color="auto" w:fill="FFFFFF"/>
        </w:rPr>
        <w:t>$</w:t>
      </w:r>
      <w:r w:rsidR="00130306" w:rsidRPr="000E2707">
        <w:rPr>
          <w:rFonts w:cstheme="minorHAnsi"/>
          <w:color w:val="EE0000"/>
          <w:shd w:val="clear" w:color="auto" w:fill="FFFFFF"/>
        </w:rPr>
        <w:t>71,449.58</w:t>
      </w:r>
      <w:r w:rsidR="00130306">
        <w:rPr>
          <w:rFonts w:cstheme="minorHAnsi"/>
          <w:color w:val="242424"/>
          <w:shd w:val="clear" w:color="auto" w:fill="FFFFFF"/>
        </w:rPr>
        <w:tab/>
      </w:r>
    </w:p>
    <w:p w14:paraId="28809E73" w14:textId="6D4AF21A" w:rsidR="00F46AAE" w:rsidRPr="00F46AAE" w:rsidRDefault="00F46AAE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Approval of Expenses: </w:t>
      </w:r>
    </w:p>
    <w:p w14:paraId="203F994D" w14:textId="607789C8" w:rsidR="00F46AAE" w:rsidRPr="00F46AAE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Checks: </w:t>
      </w:r>
      <w:r w:rsidR="007F525C">
        <w:rPr>
          <w:rFonts w:cstheme="minorHAnsi"/>
          <w:color w:val="242424"/>
          <w:shd w:val="clear" w:color="auto" w:fill="FFFFFF"/>
        </w:rPr>
        <w:t>$81</w:t>
      </w:r>
      <w:r w:rsidR="00A823AF">
        <w:rPr>
          <w:rFonts w:cstheme="minorHAnsi"/>
          <w:color w:val="242424"/>
          <w:shd w:val="clear" w:color="auto" w:fill="FFFFFF"/>
        </w:rPr>
        <w:t>,310.97</w:t>
      </w:r>
    </w:p>
    <w:p w14:paraId="74BC59CD" w14:textId="64CA3631" w:rsidR="00F46AAE" w:rsidRPr="002B7264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Credit Cards:</w:t>
      </w:r>
      <w:r w:rsidR="00A823AF">
        <w:rPr>
          <w:rFonts w:cstheme="minorHAnsi"/>
          <w:color w:val="242424"/>
          <w:shd w:val="clear" w:color="auto" w:fill="FFFFFF"/>
        </w:rPr>
        <w:t xml:space="preserve"> $77,828.04</w:t>
      </w:r>
      <w:r w:rsidR="00820861">
        <w:rPr>
          <w:rFonts w:cstheme="minorHAnsi"/>
          <w:color w:val="242424"/>
          <w:shd w:val="clear" w:color="auto" w:fill="FFFFFF"/>
        </w:rPr>
        <w:tab/>
      </w:r>
    </w:p>
    <w:p w14:paraId="1227C7DB" w14:textId="35813131" w:rsidR="002B7264" w:rsidRPr="002B7264" w:rsidRDefault="002B7264" w:rsidP="002B726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Impact Fee Status Report</w:t>
      </w:r>
    </w:p>
    <w:p w14:paraId="64520041" w14:textId="1055DDCC" w:rsidR="002B7264" w:rsidRP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Number of new non-exempt home applications: </w:t>
      </w:r>
      <w:r w:rsidR="00354D2B">
        <w:rPr>
          <w:rFonts w:cstheme="minorHAnsi"/>
          <w:color w:val="242424"/>
          <w:shd w:val="clear" w:color="auto" w:fill="FFFFFF"/>
        </w:rPr>
        <w:t>251</w:t>
      </w:r>
    </w:p>
    <w:p w14:paraId="6160807A" w14:textId="241C8A95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Balance Previous Month: </w:t>
      </w:r>
      <w:r w:rsidR="00307BAF">
        <w:rPr>
          <w:rFonts w:cstheme="minorHAnsi"/>
        </w:rPr>
        <w:tab/>
      </w:r>
      <w:r w:rsidR="00066052">
        <w:rPr>
          <w:rFonts w:cstheme="minorHAnsi"/>
        </w:rPr>
        <w:t>$2,</w:t>
      </w:r>
      <w:r w:rsidR="005C13A8">
        <w:rPr>
          <w:rFonts w:cstheme="minorHAnsi"/>
        </w:rPr>
        <w:t>535,391.08</w:t>
      </w:r>
    </w:p>
    <w:p w14:paraId="32603438" w14:textId="52B69150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Tally Current Month: </w:t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  <w:r>
        <w:rPr>
          <w:rFonts w:cstheme="minorHAnsi"/>
        </w:rPr>
        <w:t>$</w:t>
      </w:r>
      <w:r w:rsidR="00307BAF">
        <w:rPr>
          <w:rFonts w:cstheme="minorHAnsi"/>
        </w:rPr>
        <w:t>282,411.00</w:t>
      </w:r>
    </w:p>
    <w:p w14:paraId="3BB859D7" w14:textId="63BB474D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Interest Earned: </w:t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  <w:r w:rsidR="009B4F0B">
        <w:rPr>
          <w:rFonts w:cstheme="minorHAnsi"/>
        </w:rPr>
        <w:t xml:space="preserve">    </w:t>
      </w:r>
      <w:r>
        <w:rPr>
          <w:rFonts w:cstheme="minorHAnsi"/>
        </w:rPr>
        <w:t>$</w:t>
      </w:r>
      <w:r w:rsidR="009B4F0B">
        <w:rPr>
          <w:rFonts w:cstheme="minorHAnsi"/>
        </w:rPr>
        <w:t>5,058.55</w:t>
      </w:r>
    </w:p>
    <w:p w14:paraId="2B99D8A8" w14:textId="11A2B0E6" w:rsidR="002B7264" w:rsidRPr="00481771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Ending Balance: </w:t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>
        <w:rPr>
          <w:rFonts w:cstheme="minorHAnsi"/>
        </w:rPr>
        <w:t>$</w:t>
      </w:r>
      <w:r w:rsidR="0058409F">
        <w:rPr>
          <w:rFonts w:cstheme="minorHAnsi"/>
        </w:rPr>
        <w:t>2,519,225.22</w:t>
      </w:r>
      <w:r>
        <w:rPr>
          <w:rFonts w:cstheme="minorHAnsi"/>
        </w:rPr>
        <w:t xml:space="preserve"> </w:t>
      </w:r>
    </w:p>
    <w:p w14:paraId="177AD770" w14:textId="77777777" w:rsidR="00AC4B49" w:rsidRDefault="00AC4B49" w:rsidP="00D3444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Budget: </w:t>
      </w:r>
    </w:p>
    <w:p w14:paraId="2F062712" w14:textId="71184B44" w:rsidR="00634201" w:rsidRPr="00634201" w:rsidRDefault="002B7264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Ongoing d</w:t>
      </w:r>
      <w:r w:rsidR="00D53202">
        <w:rPr>
          <w:rFonts w:cstheme="minorHAnsi"/>
        </w:rPr>
        <w:t xml:space="preserve">iscussion on </w:t>
      </w:r>
      <w:r w:rsidR="009A1ABF">
        <w:rPr>
          <w:rFonts w:cstheme="minorHAnsi"/>
        </w:rPr>
        <w:t>Funding Changes by JCC</w:t>
      </w:r>
    </w:p>
    <w:p w14:paraId="68A0BCC2" w14:textId="71EF0DD4" w:rsidR="00AC092C" w:rsidRPr="002B7264" w:rsidRDefault="00AC092C" w:rsidP="0058409F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Discussion on </w:t>
      </w:r>
      <w:r w:rsidR="00942A4C">
        <w:rPr>
          <w:rFonts w:cstheme="minorHAnsi"/>
        </w:rPr>
        <w:t xml:space="preserve">Line of Credit from BCT.  </w:t>
      </w:r>
    </w:p>
    <w:p w14:paraId="57443984" w14:textId="4C0C565B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54311"/>
    <w:rsid w:val="00066052"/>
    <w:rsid w:val="00082460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30306"/>
    <w:rsid w:val="001366EB"/>
    <w:rsid w:val="00150F4C"/>
    <w:rsid w:val="00152583"/>
    <w:rsid w:val="00167D0F"/>
    <w:rsid w:val="00173464"/>
    <w:rsid w:val="001E2205"/>
    <w:rsid w:val="001F2E32"/>
    <w:rsid w:val="00236104"/>
    <w:rsid w:val="00254013"/>
    <w:rsid w:val="002554D5"/>
    <w:rsid w:val="00262D65"/>
    <w:rsid w:val="00287AF0"/>
    <w:rsid w:val="002B7264"/>
    <w:rsid w:val="002C5D9B"/>
    <w:rsid w:val="002D1580"/>
    <w:rsid w:val="002D1720"/>
    <w:rsid w:val="002F3A00"/>
    <w:rsid w:val="002F7B71"/>
    <w:rsid w:val="00306DD1"/>
    <w:rsid w:val="00307BAF"/>
    <w:rsid w:val="003100B2"/>
    <w:rsid w:val="00317568"/>
    <w:rsid w:val="003256C2"/>
    <w:rsid w:val="00352758"/>
    <w:rsid w:val="00354D2B"/>
    <w:rsid w:val="00356DAE"/>
    <w:rsid w:val="00380174"/>
    <w:rsid w:val="003F0185"/>
    <w:rsid w:val="0041722C"/>
    <w:rsid w:val="004252D3"/>
    <w:rsid w:val="004400A5"/>
    <w:rsid w:val="0044179B"/>
    <w:rsid w:val="004629A3"/>
    <w:rsid w:val="0046728C"/>
    <w:rsid w:val="00481738"/>
    <w:rsid w:val="00481771"/>
    <w:rsid w:val="00494DF4"/>
    <w:rsid w:val="004A2CAF"/>
    <w:rsid w:val="004B609D"/>
    <w:rsid w:val="004D4795"/>
    <w:rsid w:val="00534BEF"/>
    <w:rsid w:val="00543EAC"/>
    <w:rsid w:val="005478CA"/>
    <w:rsid w:val="00547D48"/>
    <w:rsid w:val="0056484B"/>
    <w:rsid w:val="00566731"/>
    <w:rsid w:val="00572E55"/>
    <w:rsid w:val="0058409F"/>
    <w:rsid w:val="00592DF3"/>
    <w:rsid w:val="005B28F2"/>
    <w:rsid w:val="005C13A8"/>
    <w:rsid w:val="005C4CAB"/>
    <w:rsid w:val="006252C8"/>
    <w:rsid w:val="00630BC4"/>
    <w:rsid w:val="00634201"/>
    <w:rsid w:val="00636B57"/>
    <w:rsid w:val="006A7D34"/>
    <w:rsid w:val="006D1785"/>
    <w:rsid w:val="006D487D"/>
    <w:rsid w:val="006E0800"/>
    <w:rsid w:val="006E476C"/>
    <w:rsid w:val="006F47DC"/>
    <w:rsid w:val="00714211"/>
    <w:rsid w:val="00724CEB"/>
    <w:rsid w:val="00724FED"/>
    <w:rsid w:val="00730936"/>
    <w:rsid w:val="00747395"/>
    <w:rsid w:val="007501DF"/>
    <w:rsid w:val="007512A4"/>
    <w:rsid w:val="007A240E"/>
    <w:rsid w:val="007B5D46"/>
    <w:rsid w:val="007D121A"/>
    <w:rsid w:val="007E4AD9"/>
    <w:rsid w:val="007F1D83"/>
    <w:rsid w:val="007F252C"/>
    <w:rsid w:val="007F3FB2"/>
    <w:rsid w:val="007F525C"/>
    <w:rsid w:val="00805C59"/>
    <w:rsid w:val="008200DB"/>
    <w:rsid w:val="00820861"/>
    <w:rsid w:val="00833442"/>
    <w:rsid w:val="00875399"/>
    <w:rsid w:val="008B0D22"/>
    <w:rsid w:val="008D3204"/>
    <w:rsid w:val="00900CBF"/>
    <w:rsid w:val="00915E8A"/>
    <w:rsid w:val="00923DE5"/>
    <w:rsid w:val="0094090D"/>
    <w:rsid w:val="00942A4C"/>
    <w:rsid w:val="009809FA"/>
    <w:rsid w:val="00980E7B"/>
    <w:rsid w:val="00991405"/>
    <w:rsid w:val="00994693"/>
    <w:rsid w:val="009950DA"/>
    <w:rsid w:val="009A1A2B"/>
    <w:rsid w:val="009A1ABF"/>
    <w:rsid w:val="009A4C28"/>
    <w:rsid w:val="009B4F0B"/>
    <w:rsid w:val="009B7168"/>
    <w:rsid w:val="009E3175"/>
    <w:rsid w:val="00A64D7B"/>
    <w:rsid w:val="00A823AF"/>
    <w:rsid w:val="00A87863"/>
    <w:rsid w:val="00A9334F"/>
    <w:rsid w:val="00AB0165"/>
    <w:rsid w:val="00AB1B23"/>
    <w:rsid w:val="00AB4708"/>
    <w:rsid w:val="00AC092C"/>
    <w:rsid w:val="00AC4B49"/>
    <w:rsid w:val="00AF64D7"/>
    <w:rsid w:val="00B0343B"/>
    <w:rsid w:val="00B44BE5"/>
    <w:rsid w:val="00B76D49"/>
    <w:rsid w:val="00B807A5"/>
    <w:rsid w:val="00B90464"/>
    <w:rsid w:val="00B9164A"/>
    <w:rsid w:val="00BC0BC4"/>
    <w:rsid w:val="00BC74D3"/>
    <w:rsid w:val="00BC7CC9"/>
    <w:rsid w:val="00BD36D2"/>
    <w:rsid w:val="00BF6408"/>
    <w:rsid w:val="00C2301A"/>
    <w:rsid w:val="00C250FE"/>
    <w:rsid w:val="00C72EF3"/>
    <w:rsid w:val="00C92DA6"/>
    <w:rsid w:val="00C946E2"/>
    <w:rsid w:val="00CA4061"/>
    <w:rsid w:val="00CB2E5F"/>
    <w:rsid w:val="00CE6F24"/>
    <w:rsid w:val="00D02D56"/>
    <w:rsid w:val="00D10F3A"/>
    <w:rsid w:val="00D12E6D"/>
    <w:rsid w:val="00D34449"/>
    <w:rsid w:val="00D475A2"/>
    <w:rsid w:val="00D53202"/>
    <w:rsid w:val="00D552DC"/>
    <w:rsid w:val="00D570BE"/>
    <w:rsid w:val="00D85931"/>
    <w:rsid w:val="00D945AA"/>
    <w:rsid w:val="00DA18E8"/>
    <w:rsid w:val="00DD11A8"/>
    <w:rsid w:val="00DF7F0B"/>
    <w:rsid w:val="00E04A10"/>
    <w:rsid w:val="00E538FD"/>
    <w:rsid w:val="00E95AFD"/>
    <w:rsid w:val="00EA7E08"/>
    <w:rsid w:val="00EC01F2"/>
    <w:rsid w:val="00ED2B2E"/>
    <w:rsid w:val="00EE2D8A"/>
    <w:rsid w:val="00F03A84"/>
    <w:rsid w:val="00F052B0"/>
    <w:rsid w:val="00F07346"/>
    <w:rsid w:val="00F13BDE"/>
    <w:rsid w:val="00F30DF3"/>
    <w:rsid w:val="00F46AAE"/>
    <w:rsid w:val="00F50356"/>
    <w:rsid w:val="00F5234A"/>
    <w:rsid w:val="00F577C7"/>
    <w:rsid w:val="00F77D42"/>
    <w:rsid w:val="00F862EC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4902140?pwd=BVTQnosOvRY7gExUaDbaD7EAr5MoCZ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3</cp:revision>
  <cp:lastPrinted>2023-10-31T18:34:00Z</cp:lastPrinted>
  <dcterms:created xsi:type="dcterms:W3CDTF">2025-06-09T17:24:00Z</dcterms:created>
  <dcterms:modified xsi:type="dcterms:W3CDTF">2025-06-09T17:25:00Z</dcterms:modified>
</cp:coreProperties>
</file>