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AB71" w14:textId="05B3D1D9" w:rsidR="007A240E" w:rsidRDefault="00B2310D" w:rsidP="00B2310D">
      <w:r>
        <w:rPr>
          <w:noProof/>
        </w:rPr>
        <w:drawing>
          <wp:anchor distT="0" distB="0" distL="114300" distR="114300" simplePos="0" relativeHeight="251658240" behindDoc="0" locked="0" layoutInCell="1" allowOverlap="1" wp14:anchorId="21FAC54F" wp14:editId="37650759">
            <wp:simplePos x="0" y="0"/>
            <wp:positionH relativeFrom="column">
              <wp:posOffset>-228600</wp:posOffset>
            </wp:positionH>
            <wp:positionV relativeFrom="paragraph">
              <wp:posOffset>-476250</wp:posOffset>
            </wp:positionV>
            <wp:extent cx="1594485" cy="857250"/>
            <wp:effectExtent l="0" t="0" r="5715" b="0"/>
            <wp:wrapNone/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</w:t>
      </w:r>
      <w:r w:rsidR="007A240E">
        <w:t>Jefferson County Parks and Recreation Commission</w:t>
      </w:r>
    </w:p>
    <w:p w14:paraId="432D2A22" w14:textId="2B4F6312" w:rsidR="007A240E" w:rsidRDefault="009A4C28" w:rsidP="009A4C28">
      <w:r>
        <w:t xml:space="preserve">            </w:t>
      </w:r>
      <w:r w:rsidR="00B2310D">
        <w:tab/>
      </w:r>
      <w:r w:rsidR="00B2310D">
        <w:tab/>
      </w:r>
      <w:r w:rsidR="00B2310D">
        <w:tab/>
        <w:t xml:space="preserve">                  </w:t>
      </w:r>
      <w:r w:rsidR="00BB703B">
        <w:t>Operations</w:t>
      </w:r>
      <w:r w:rsidR="00B84ED2">
        <w:t xml:space="preserve"> </w:t>
      </w:r>
      <w:r w:rsidR="00B2310D">
        <w:t>Committee Agenda</w:t>
      </w:r>
    </w:p>
    <w:p w14:paraId="12A37466" w14:textId="738BA80F" w:rsidR="007A240E" w:rsidRDefault="009A4C28" w:rsidP="009A4C28">
      <w:pPr>
        <w:ind w:left="1440" w:firstLine="720"/>
      </w:pPr>
      <w:r>
        <w:t xml:space="preserve">   </w:t>
      </w:r>
      <w:r w:rsidR="00B2310D">
        <w:tab/>
        <w:t xml:space="preserve">   </w:t>
      </w:r>
      <w:r w:rsidR="00784A0C">
        <w:t>December 8</w:t>
      </w:r>
      <w:r w:rsidR="00E600B4">
        <w:t>, 2025</w:t>
      </w:r>
      <w:r w:rsidR="00E778C6">
        <w:t xml:space="preserve"> – </w:t>
      </w:r>
      <w:r w:rsidR="008B610F">
        <w:t>Virtual</w:t>
      </w:r>
    </w:p>
    <w:p w14:paraId="4E738FB8" w14:textId="4A77E36A" w:rsidR="008700E4" w:rsidRDefault="00C76CDC" w:rsidP="000C7F5A">
      <w:pPr>
        <w:ind w:left="2880"/>
      </w:pPr>
      <w:r>
        <w:t xml:space="preserve">  </w:t>
      </w:r>
      <w:r w:rsidR="00B2310D">
        <w:t xml:space="preserve"> </w:t>
      </w:r>
      <w:r w:rsidR="0009427A">
        <w:t>6</w:t>
      </w:r>
      <w:r w:rsidR="002554D5">
        <w:t>:00 p.m.</w:t>
      </w:r>
    </w:p>
    <w:p w14:paraId="151C16B6" w14:textId="731CF014" w:rsidR="00BB703B" w:rsidRPr="00BB703B" w:rsidRDefault="00BB703B" w:rsidP="00BB703B">
      <w:r w:rsidRPr="00BB703B">
        <w:t>Microsoft Team</w:t>
      </w:r>
      <w:r>
        <w:t>s</w:t>
      </w:r>
      <w:r w:rsidR="00B2310D" w:rsidRPr="00BB703B">
        <w:t>:</w:t>
      </w:r>
    </w:p>
    <w:p w14:paraId="7964A118" w14:textId="77777777" w:rsidR="006F0535" w:rsidRPr="006F0535" w:rsidRDefault="006F0535" w:rsidP="006F0535">
      <w:hyperlink r:id="rId9" w:tgtFrame="_blank" w:tooltip="Meeting join link" w:history="1">
        <w:r w:rsidRPr="006F0535">
          <w:rPr>
            <w:rStyle w:val="Hyperlink"/>
            <w:b/>
            <w:bCs/>
          </w:rPr>
          <w:t>Join the meeting now</w:t>
        </w:r>
      </w:hyperlink>
      <w:r w:rsidRPr="006F0535">
        <w:t xml:space="preserve"> </w:t>
      </w:r>
    </w:p>
    <w:p w14:paraId="248506F0" w14:textId="77777777" w:rsidR="006F0535" w:rsidRPr="006F0535" w:rsidRDefault="006F0535" w:rsidP="006F0535">
      <w:r w:rsidRPr="006F0535">
        <w:t xml:space="preserve">Meeting ID: 270 114 598 992 54 </w:t>
      </w:r>
    </w:p>
    <w:p w14:paraId="1E67EA59" w14:textId="77777777" w:rsidR="006F0535" w:rsidRPr="006F0535" w:rsidRDefault="006F0535" w:rsidP="006F0535">
      <w:r w:rsidRPr="006F0535">
        <w:t xml:space="preserve">Passcode: Uh7Bz75A </w:t>
      </w:r>
    </w:p>
    <w:p w14:paraId="0FFADF04" w14:textId="53E8657F" w:rsidR="00FE3ADA" w:rsidRPr="00BB703B" w:rsidRDefault="00FE3ADA" w:rsidP="00FC1490"/>
    <w:p w14:paraId="432575ED" w14:textId="0CA6C0A9" w:rsidR="00DC04D8" w:rsidRDefault="00DC04D8" w:rsidP="00FC1490">
      <w:r>
        <w:t xml:space="preserve">Business:  </w:t>
      </w:r>
    </w:p>
    <w:p w14:paraId="666E85EF" w14:textId="619A9746" w:rsidR="002A795F" w:rsidRDefault="00BB703B" w:rsidP="00FE3ADA">
      <w:pPr>
        <w:pStyle w:val="ListParagraph"/>
        <w:numPr>
          <w:ilvl w:val="0"/>
          <w:numId w:val="6"/>
        </w:numPr>
      </w:pPr>
      <w:r>
        <w:t xml:space="preserve">Discussion on </w:t>
      </w:r>
      <w:r w:rsidR="007E455D">
        <w:t>Safety Policy and SOP.</w:t>
      </w:r>
    </w:p>
    <w:p w14:paraId="73A6FFF8" w14:textId="74712FDC" w:rsidR="000C509A" w:rsidRDefault="00BB703B" w:rsidP="00FE3ADA">
      <w:pPr>
        <w:pStyle w:val="ListParagraph"/>
        <w:numPr>
          <w:ilvl w:val="0"/>
          <w:numId w:val="6"/>
        </w:numPr>
      </w:pPr>
      <w:r>
        <w:t xml:space="preserve">Discussion on </w:t>
      </w:r>
      <w:r w:rsidR="007E455D">
        <w:t>Hope Scholarship.</w:t>
      </w:r>
    </w:p>
    <w:p w14:paraId="48F379B9" w14:textId="4529B9ED" w:rsidR="00213439" w:rsidRDefault="00213439" w:rsidP="00FE3ADA">
      <w:pPr>
        <w:pStyle w:val="ListParagraph"/>
        <w:numPr>
          <w:ilvl w:val="0"/>
          <w:numId w:val="6"/>
        </w:numPr>
      </w:pPr>
      <w:r>
        <w:t xml:space="preserve">Discussion </w:t>
      </w:r>
      <w:r w:rsidR="00BB703B">
        <w:t xml:space="preserve">on </w:t>
      </w:r>
      <w:r w:rsidR="007E455D">
        <w:t>RFP</w:t>
      </w:r>
      <w:r w:rsidR="0009427A">
        <w:t xml:space="preserve"> Review Process</w:t>
      </w:r>
      <w:r w:rsidR="007E455D">
        <w:t>.</w:t>
      </w:r>
    </w:p>
    <w:p w14:paraId="0CF7159D" w14:textId="56C7129B" w:rsidR="00784A0C" w:rsidRDefault="002C2868" w:rsidP="00FE3ADA">
      <w:pPr>
        <w:pStyle w:val="ListParagraph"/>
        <w:numPr>
          <w:ilvl w:val="0"/>
          <w:numId w:val="6"/>
        </w:numPr>
      </w:pPr>
      <w:r>
        <w:t>Review and d</w:t>
      </w:r>
      <w:r w:rsidR="00784A0C">
        <w:t>iscussion o</w:t>
      </w:r>
      <w:r w:rsidR="001D0020">
        <w:t>f</w:t>
      </w:r>
      <w:r w:rsidR="00784A0C">
        <w:t xml:space="preserve"> “on-call” engineering RFP</w:t>
      </w:r>
      <w:r w:rsidR="001D0020">
        <w:t xml:space="preserve"> bids</w:t>
      </w:r>
      <w:r w:rsidR="00784A0C">
        <w:t>.</w:t>
      </w:r>
    </w:p>
    <w:p w14:paraId="28189678" w14:textId="77777777" w:rsidR="00E600B4" w:rsidRDefault="00E600B4" w:rsidP="001E686B">
      <w:pPr>
        <w:ind w:left="360"/>
      </w:pPr>
    </w:p>
    <w:p w14:paraId="4B4E9E8E" w14:textId="06253A01" w:rsidR="00F13BDE" w:rsidRPr="00FC0484" w:rsidRDefault="00287AF0" w:rsidP="00AF64D7">
      <w:r w:rsidRPr="00FC0484">
        <w:t xml:space="preserve">  </w:t>
      </w:r>
    </w:p>
    <w:p w14:paraId="47F49502" w14:textId="77777777" w:rsidR="007973BF" w:rsidRPr="00FC0484" w:rsidRDefault="007973BF" w:rsidP="00AF64D7"/>
    <w:p w14:paraId="20D35D9D" w14:textId="77777777" w:rsidR="007973BF" w:rsidRPr="00FC0484" w:rsidRDefault="007973BF" w:rsidP="00AF64D7"/>
    <w:sectPr w:rsidR="007973BF" w:rsidRPr="00FC0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B2ACA"/>
    <w:multiLevelType w:val="hybridMultilevel"/>
    <w:tmpl w:val="89C6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025F4"/>
    <w:multiLevelType w:val="hybridMultilevel"/>
    <w:tmpl w:val="433E1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63AE5"/>
    <w:multiLevelType w:val="hybridMultilevel"/>
    <w:tmpl w:val="609C99EA"/>
    <w:lvl w:ilvl="0" w:tplc="E1589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DC490E"/>
    <w:multiLevelType w:val="hybridMultilevel"/>
    <w:tmpl w:val="A2D2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35D64"/>
    <w:multiLevelType w:val="hybridMultilevel"/>
    <w:tmpl w:val="5CCE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9734">
    <w:abstractNumId w:val="2"/>
  </w:num>
  <w:num w:numId="2" w16cid:durableId="458646042">
    <w:abstractNumId w:val="0"/>
  </w:num>
  <w:num w:numId="3" w16cid:durableId="325592958">
    <w:abstractNumId w:val="4"/>
  </w:num>
  <w:num w:numId="4" w16cid:durableId="415712057">
    <w:abstractNumId w:val="5"/>
  </w:num>
  <w:num w:numId="5" w16cid:durableId="855845733">
    <w:abstractNumId w:val="3"/>
  </w:num>
  <w:num w:numId="6" w16cid:durableId="22217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20A92"/>
    <w:rsid w:val="0003511C"/>
    <w:rsid w:val="0009427A"/>
    <w:rsid w:val="000C509A"/>
    <w:rsid w:val="000C7F5A"/>
    <w:rsid w:val="000D5198"/>
    <w:rsid w:val="000E67F3"/>
    <w:rsid w:val="00120EC0"/>
    <w:rsid w:val="00150F4C"/>
    <w:rsid w:val="001514E0"/>
    <w:rsid w:val="00152583"/>
    <w:rsid w:val="001854C1"/>
    <w:rsid w:val="001D0020"/>
    <w:rsid w:val="001D6BCF"/>
    <w:rsid w:val="001E2205"/>
    <w:rsid w:val="001E686B"/>
    <w:rsid w:val="00213439"/>
    <w:rsid w:val="002554D5"/>
    <w:rsid w:val="00263E7B"/>
    <w:rsid w:val="00287AF0"/>
    <w:rsid w:val="002A795F"/>
    <w:rsid w:val="002B784A"/>
    <w:rsid w:val="002C2868"/>
    <w:rsid w:val="002D1580"/>
    <w:rsid w:val="002D1720"/>
    <w:rsid w:val="002D7C36"/>
    <w:rsid w:val="00303888"/>
    <w:rsid w:val="00306DD1"/>
    <w:rsid w:val="00324AD6"/>
    <w:rsid w:val="00361E00"/>
    <w:rsid w:val="00394BE5"/>
    <w:rsid w:val="003F0185"/>
    <w:rsid w:val="00466B10"/>
    <w:rsid w:val="0048684B"/>
    <w:rsid w:val="004D731E"/>
    <w:rsid w:val="005203BB"/>
    <w:rsid w:val="00543EAC"/>
    <w:rsid w:val="005478CA"/>
    <w:rsid w:val="00592DF3"/>
    <w:rsid w:val="005D7729"/>
    <w:rsid w:val="005E4FD1"/>
    <w:rsid w:val="005E7763"/>
    <w:rsid w:val="00650452"/>
    <w:rsid w:val="006677D5"/>
    <w:rsid w:val="006F0535"/>
    <w:rsid w:val="006F197C"/>
    <w:rsid w:val="007134D7"/>
    <w:rsid w:val="00721CB3"/>
    <w:rsid w:val="007307C6"/>
    <w:rsid w:val="0073443F"/>
    <w:rsid w:val="00750E96"/>
    <w:rsid w:val="00760AE3"/>
    <w:rsid w:val="00784A0C"/>
    <w:rsid w:val="007973BF"/>
    <w:rsid w:val="007A240E"/>
    <w:rsid w:val="007E455D"/>
    <w:rsid w:val="007E7197"/>
    <w:rsid w:val="007F0AD8"/>
    <w:rsid w:val="007F252C"/>
    <w:rsid w:val="00807E02"/>
    <w:rsid w:val="00817A79"/>
    <w:rsid w:val="008200DB"/>
    <w:rsid w:val="0083549C"/>
    <w:rsid w:val="008460D7"/>
    <w:rsid w:val="0084783D"/>
    <w:rsid w:val="00862905"/>
    <w:rsid w:val="00862EF9"/>
    <w:rsid w:val="008700E4"/>
    <w:rsid w:val="00896498"/>
    <w:rsid w:val="008B610F"/>
    <w:rsid w:val="0090033A"/>
    <w:rsid w:val="00930982"/>
    <w:rsid w:val="0094090D"/>
    <w:rsid w:val="00966646"/>
    <w:rsid w:val="009733BB"/>
    <w:rsid w:val="009809FA"/>
    <w:rsid w:val="009904CC"/>
    <w:rsid w:val="00994693"/>
    <w:rsid w:val="0099625B"/>
    <w:rsid w:val="00996383"/>
    <w:rsid w:val="009A1A2B"/>
    <w:rsid w:val="009A4C28"/>
    <w:rsid w:val="00A4382A"/>
    <w:rsid w:val="00A64D7B"/>
    <w:rsid w:val="00A9334F"/>
    <w:rsid w:val="00AB1B23"/>
    <w:rsid w:val="00AF64D7"/>
    <w:rsid w:val="00B2310D"/>
    <w:rsid w:val="00B52BB8"/>
    <w:rsid w:val="00B7702A"/>
    <w:rsid w:val="00B84ED2"/>
    <w:rsid w:val="00B97661"/>
    <w:rsid w:val="00BB703B"/>
    <w:rsid w:val="00C15A93"/>
    <w:rsid w:val="00C62827"/>
    <w:rsid w:val="00C76CDC"/>
    <w:rsid w:val="00C91537"/>
    <w:rsid w:val="00CF4D86"/>
    <w:rsid w:val="00CF56A7"/>
    <w:rsid w:val="00CF5D21"/>
    <w:rsid w:val="00D13F55"/>
    <w:rsid w:val="00D52A37"/>
    <w:rsid w:val="00D665F5"/>
    <w:rsid w:val="00D66D6D"/>
    <w:rsid w:val="00D70BFA"/>
    <w:rsid w:val="00D762FD"/>
    <w:rsid w:val="00DC04D8"/>
    <w:rsid w:val="00DC6A87"/>
    <w:rsid w:val="00DE2F8C"/>
    <w:rsid w:val="00E0588B"/>
    <w:rsid w:val="00E45396"/>
    <w:rsid w:val="00E501ED"/>
    <w:rsid w:val="00E538FD"/>
    <w:rsid w:val="00E600B4"/>
    <w:rsid w:val="00E778C6"/>
    <w:rsid w:val="00E97FE3"/>
    <w:rsid w:val="00EB55C3"/>
    <w:rsid w:val="00ED12E5"/>
    <w:rsid w:val="00EE2D8A"/>
    <w:rsid w:val="00F052B0"/>
    <w:rsid w:val="00F13BDE"/>
    <w:rsid w:val="00F43E30"/>
    <w:rsid w:val="00F4650A"/>
    <w:rsid w:val="00F52DE5"/>
    <w:rsid w:val="00F57705"/>
    <w:rsid w:val="00F849D8"/>
    <w:rsid w:val="00F862EC"/>
    <w:rsid w:val="00F86619"/>
    <w:rsid w:val="00F91854"/>
    <w:rsid w:val="00FB3901"/>
    <w:rsid w:val="00FC0484"/>
    <w:rsid w:val="00FC0DA1"/>
    <w:rsid w:val="00FC1490"/>
    <w:rsid w:val="00FE3ADA"/>
    <w:rsid w:val="00FF1AF1"/>
    <w:rsid w:val="1D24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1B4D9C3D-F2A4-4BBA-BF4C-342E4866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NTNmOTA3MTEtNmVjMy00MGZkLWI0MGMtMjQ2OGQxZTU4MDRl%40thread.v2/0?context=%7b%22Tid%22%3a%22a979e806-0fec-42cb-b1cc-f6dd9467bfa7%22%2c%22Oid%22%3a%22151bc3bb-80cc-4669-b1f3-f185478ce6c5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6" ma:contentTypeDescription="Create a new document." ma:contentTypeScope="" ma:versionID="f9e5b16f5b766c914a2a4f40faa9e2d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83272e9bbaec59fd94b0e455c7e22ef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Props1.xml><?xml version="1.0" encoding="utf-8"?>
<ds:datastoreItem xmlns:ds="http://schemas.openxmlformats.org/officeDocument/2006/customXml" ds:itemID="{2C476D9E-4C9C-404A-B9A8-6371C50F9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876D08-9225-4B8E-BF5A-020D08381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DC954E-CD83-448E-AFE4-5BA2C590BFA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325</Characters>
  <Application>Microsoft Office Word</Application>
  <DocSecurity>0</DocSecurity>
  <Lines>17</Lines>
  <Paragraphs>13</Paragraphs>
  <ScaleCrop>false</ScaleCrop>
  <Company/>
  <LinksUpToDate>false</LinksUpToDate>
  <CharactersWithSpaces>482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https://link.edgepilot.com/s/8682dbf1/QSoVDt7Edk_-Kww_BvDPBg?u=https://www.google.com/url?q=https%253A%252F%252Fus02web.zoom.us%252Fj%252F88907437049%253Fpwd%253DUy9GK0k5eitmTkY0VGlOeGdvNGNRdz09%26sa=D%26source=calendar%26usd=2%26usg=AOvVaw3fqj1fnr6DC8jVUZ35yLP3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David Kling</cp:lastModifiedBy>
  <cp:revision>11</cp:revision>
  <cp:lastPrinted>2024-08-20T23:03:00Z</cp:lastPrinted>
  <dcterms:created xsi:type="dcterms:W3CDTF">2025-05-05T14:52:00Z</dcterms:created>
  <dcterms:modified xsi:type="dcterms:W3CDTF">2025-12-02T19:16:00Z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  <property fmtid="{D5CDD505-2E9C-101B-9397-08002B2CF9AE}" pid="3" name="MediaServiceImageTags">
    <vt:lpwstr/>
  </property>
</Properties>
</file>