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D63B" w14:textId="497555F4" w:rsidR="1346577D" w:rsidRDefault="1346577D" w:rsidP="506B214F">
      <w:pPr>
        <w:jc w:val="center"/>
      </w:pPr>
      <w:r>
        <w:rPr>
          <w:noProof/>
        </w:rPr>
        <w:drawing>
          <wp:inline distT="0" distB="0" distL="0" distR="0" wp14:anchorId="502D9AE2" wp14:editId="3D627FF3">
            <wp:extent cx="1731414" cy="932769"/>
            <wp:effectExtent l="0" t="0" r="0" b="0"/>
            <wp:docPr id="276950731" name="Picture 276950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14" cy="9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48D08" w14:textId="38DCF5F7" w:rsidR="506B214F" w:rsidRDefault="506B214F" w:rsidP="506B214F">
      <w:pPr>
        <w:pStyle w:val="Heading4"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14:paraId="7ECF595F" w14:textId="1AAC4597" w:rsidR="506B214F" w:rsidRDefault="506B214F" w:rsidP="506B214F">
      <w:pPr>
        <w:pStyle w:val="Heading4"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14:paraId="5A44090C" w14:textId="01FA5B36" w:rsidR="00B971A0" w:rsidRDefault="1AA14CEE" w:rsidP="417AF961">
      <w:pPr>
        <w:pStyle w:val="Heading4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417AF961">
        <w:rPr>
          <w:rFonts w:asciiTheme="minorHAnsi" w:eastAsiaTheme="minorEastAsia" w:hAnsiTheme="minorHAnsi" w:cstheme="minorBidi"/>
          <w:sz w:val="28"/>
          <w:szCs w:val="28"/>
        </w:rPr>
        <w:t>Job Title</w:t>
      </w:r>
      <w:r w:rsidR="00C05DF2" w:rsidRPr="417AF961">
        <w:rPr>
          <w:rFonts w:asciiTheme="minorHAnsi" w:eastAsiaTheme="minorEastAsia" w:hAnsiTheme="minorHAnsi" w:cstheme="minorBidi"/>
          <w:sz w:val="28"/>
          <w:szCs w:val="28"/>
        </w:rPr>
        <w:t xml:space="preserve">: </w:t>
      </w:r>
      <w:r w:rsidR="00C05DF2" w:rsidRPr="00C05DF2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Seasonal</w:t>
      </w:r>
      <w:r w:rsidR="0012380A" w:rsidRPr="00C05DF2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 xml:space="preserve"> Maintenance</w:t>
      </w:r>
    </w:p>
    <w:p w14:paraId="2895084A" w14:textId="3BBA0192" w:rsidR="002E77A3" w:rsidRDefault="09E86DA9" w:rsidP="37B6A695">
      <w:pPr>
        <w:rPr>
          <w:rFonts w:ascii="Calibri" w:eastAsia="Calibri" w:hAnsi="Calibri" w:cs="Calibri"/>
          <w:color w:val="000000" w:themeColor="text1"/>
        </w:rPr>
      </w:pPr>
      <w:r w:rsidRPr="37B6A695">
        <w:rPr>
          <w:rFonts w:ascii="Calibri" w:eastAsia="Calibri" w:hAnsi="Calibri" w:cs="Calibri"/>
          <w:b/>
          <w:bCs/>
          <w:color w:val="000000" w:themeColor="text1"/>
        </w:rPr>
        <w:t>Salary</w:t>
      </w:r>
      <w:r w:rsidR="00E34DBE">
        <w:rPr>
          <w:rFonts w:ascii="Calibri" w:eastAsia="Calibri" w:hAnsi="Calibri" w:cs="Calibri"/>
          <w:b/>
          <w:bCs/>
          <w:color w:val="000000" w:themeColor="text1"/>
        </w:rPr>
        <w:t xml:space="preserve"> Range</w:t>
      </w:r>
      <w:r w:rsidR="00C05DF2" w:rsidRPr="37B6A695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C05DF2">
        <w:t>$</w:t>
      </w:r>
      <w:r w:rsidRPr="00C05DF2">
        <w:rPr>
          <w:rFonts w:ascii="Calibri" w:eastAsia="Calibri" w:hAnsi="Calibri" w:cs="Calibri"/>
          <w:color w:val="000000" w:themeColor="text1"/>
        </w:rPr>
        <w:t>14.52</w:t>
      </w:r>
      <w:r w:rsidR="00C66D27" w:rsidRPr="00C05DF2">
        <w:rPr>
          <w:rFonts w:ascii="Calibri" w:eastAsia="Calibri" w:hAnsi="Calibri" w:cs="Calibri"/>
          <w:color w:val="000000" w:themeColor="text1"/>
        </w:rPr>
        <w:t>-</w:t>
      </w:r>
      <w:r w:rsidR="00E34DBE" w:rsidRPr="00C05DF2">
        <w:rPr>
          <w:rFonts w:ascii="Calibri" w:eastAsia="Calibri" w:hAnsi="Calibri" w:cs="Calibri"/>
          <w:color w:val="000000" w:themeColor="text1"/>
        </w:rPr>
        <w:t>$</w:t>
      </w:r>
      <w:r w:rsidR="00B35C4A" w:rsidRPr="00C05DF2">
        <w:rPr>
          <w:rFonts w:ascii="Calibri" w:eastAsia="Calibri" w:hAnsi="Calibri" w:cs="Calibri"/>
          <w:color w:val="000000" w:themeColor="text1"/>
        </w:rPr>
        <w:t>18.</w:t>
      </w:r>
      <w:r w:rsidR="00A67FFB" w:rsidRPr="00C05DF2">
        <w:rPr>
          <w:rFonts w:ascii="Calibri" w:eastAsia="Calibri" w:hAnsi="Calibri" w:cs="Calibri"/>
          <w:color w:val="000000" w:themeColor="text1"/>
        </w:rPr>
        <w:t>96</w:t>
      </w:r>
      <w:r w:rsidRPr="00C05DF2">
        <w:rPr>
          <w:rFonts w:ascii="Calibri" w:eastAsia="Calibri" w:hAnsi="Calibri" w:cs="Calibri"/>
          <w:color w:val="000000" w:themeColor="text1"/>
        </w:rPr>
        <w:t>/hourly</w:t>
      </w:r>
    </w:p>
    <w:p w14:paraId="3884273D" w14:textId="651154E4" w:rsidR="002E77A3" w:rsidRDefault="09E86DA9" w:rsidP="417AF961">
      <w:pPr>
        <w:rPr>
          <w:rFonts w:ascii="Calibri" w:eastAsia="Calibri" w:hAnsi="Calibri" w:cs="Calibri"/>
          <w:color w:val="000000" w:themeColor="text1"/>
          <w:szCs w:val="24"/>
        </w:rPr>
      </w:pPr>
      <w:r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>Location</w:t>
      </w:r>
      <w:r w:rsidR="00C05DF2"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: </w:t>
      </w:r>
      <w:r w:rsidR="00C05DF2">
        <w:t>Various</w:t>
      </w:r>
    </w:p>
    <w:p w14:paraId="078120ED" w14:textId="2C674173" w:rsidR="002E77A3" w:rsidRDefault="09E86DA9" w:rsidP="417AF961">
      <w:pPr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>Reports To</w:t>
      </w:r>
      <w:r w:rsidR="00C05DF2"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: </w:t>
      </w:r>
      <w:r w:rsidR="00C05DF2">
        <w:t>Park</w:t>
      </w:r>
      <w:r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C05DF2">
        <w:rPr>
          <w:rFonts w:ascii="Calibri" w:eastAsia="Calibri" w:hAnsi="Calibri" w:cs="Calibri"/>
          <w:color w:val="000000" w:themeColor="text1"/>
          <w:szCs w:val="24"/>
        </w:rPr>
        <w:t>Superintendent</w:t>
      </w:r>
    </w:p>
    <w:p w14:paraId="2A966D33" w14:textId="5E97B736" w:rsidR="002E77A3" w:rsidRDefault="09E86DA9" w:rsidP="417AF961">
      <w:pPr>
        <w:rPr>
          <w:rFonts w:ascii="Calibri" w:eastAsia="Calibri" w:hAnsi="Calibri" w:cs="Calibri"/>
          <w:color w:val="000000" w:themeColor="text1"/>
          <w:szCs w:val="24"/>
        </w:rPr>
      </w:pPr>
      <w:r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>Employment Status</w:t>
      </w:r>
      <w:r w:rsidR="00C05DF2"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: </w:t>
      </w:r>
      <w:r w:rsidR="00C05DF2">
        <w:t>Seasonal</w:t>
      </w:r>
      <w:r w:rsidRPr="417AF96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, </w:t>
      </w:r>
      <w:r w:rsidR="003A2B42" w:rsidRPr="00C05DF2">
        <w:rPr>
          <w:rFonts w:ascii="Calibri" w:eastAsia="Calibri" w:hAnsi="Calibri" w:cs="Calibri"/>
          <w:color w:val="000000" w:themeColor="text1"/>
          <w:szCs w:val="24"/>
        </w:rPr>
        <w:t>20-40</w:t>
      </w:r>
      <w:r w:rsidR="006B0553" w:rsidRPr="00C05DF2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Pr="00C05DF2">
        <w:rPr>
          <w:rFonts w:ascii="Calibri" w:eastAsia="Calibri" w:hAnsi="Calibri" w:cs="Calibri"/>
          <w:color w:val="000000" w:themeColor="text1"/>
          <w:szCs w:val="24"/>
        </w:rPr>
        <w:t>hours/week</w:t>
      </w:r>
      <w:r w:rsidR="003A2B42" w:rsidRPr="00C05DF2">
        <w:rPr>
          <w:rFonts w:ascii="Calibri" w:eastAsia="Calibri" w:hAnsi="Calibri" w:cs="Calibri"/>
          <w:color w:val="000000" w:themeColor="text1"/>
          <w:szCs w:val="24"/>
        </w:rPr>
        <w:t>, varies depending on projects and weather.</w:t>
      </w:r>
    </w:p>
    <w:p w14:paraId="1CE605D4" w14:textId="6B3D8224" w:rsidR="002E77A3" w:rsidRPr="00C05DF2" w:rsidRDefault="09E86DA9" w:rsidP="37B6A695">
      <w:pPr>
        <w:rPr>
          <w:rFonts w:ascii="Calibri" w:eastAsia="Calibri" w:hAnsi="Calibri" w:cs="Calibri"/>
          <w:color w:val="000000" w:themeColor="text1"/>
        </w:rPr>
      </w:pPr>
      <w:r w:rsidRPr="37B6A695">
        <w:rPr>
          <w:rFonts w:ascii="Calibri" w:eastAsia="Calibri" w:hAnsi="Calibri" w:cs="Calibri"/>
          <w:b/>
          <w:bCs/>
          <w:color w:val="000000" w:themeColor="text1"/>
        </w:rPr>
        <w:t xml:space="preserve">FLSA </w:t>
      </w:r>
      <w:r w:rsidR="50245016" w:rsidRPr="37B6A695">
        <w:rPr>
          <w:rFonts w:ascii="Calibri" w:eastAsia="Calibri" w:hAnsi="Calibri" w:cs="Calibri"/>
          <w:b/>
          <w:bCs/>
          <w:color w:val="000000" w:themeColor="text1"/>
        </w:rPr>
        <w:t>Classification</w:t>
      </w:r>
      <w:r w:rsidR="00C05DF2" w:rsidRPr="37B6A695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C05DF2">
        <w:t>Non</w:t>
      </w:r>
      <w:r w:rsidRPr="37B6A695">
        <w:rPr>
          <w:rFonts w:ascii="Calibri" w:eastAsia="Calibri" w:hAnsi="Calibri" w:cs="Calibri"/>
          <w:b/>
          <w:bCs/>
          <w:color w:val="000000" w:themeColor="text1"/>
        </w:rPr>
        <w:t>-</w:t>
      </w:r>
      <w:r w:rsidRPr="00C05DF2">
        <w:rPr>
          <w:rFonts w:ascii="Calibri" w:eastAsia="Calibri" w:hAnsi="Calibri" w:cs="Calibri"/>
          <w:color w:val="000000" w:themeColor="text1"/>
        </w:rPr>
        <w:t>Exempt</w:t>
      </w:r>
    </w:p>
    <w:p w14:paraId="5A440914" w14:textId="088DAA69" w:rsidR="002E77A3" w:rsidRDefault="002E77A3" w:rsidP="417AF961">
      <w:pPr>
        <w:rPr>
          <w:rFonts w:asciiTheme="minorHAnsi" w:eastAsiaTheme="minorEastAsia" w:hAnsiTheme="minorHAnsi" w:cstheme="minorBidi"/>
          <w:b/>
          <w:bCs/>
        </w:rPr>
      </w:pPr>
    </w:p>
    <w:p w14:paraId="37F8C500" w14:textId="1AA689F5" w:rsidR="002E77A3" w:rsidRDefault="14B4B712" w:rsidP="506B214F">
      <w:pPr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b/>
          <w:bCs/>
          <w:sz w:val="23"/>
          <w:szCs w:val="23"/>
        </w:rPr>
        <w:t>Job Summary</w:t>
      </w:r>
      <w:r w:rsidR="00DD4886" w:rsidRPr="506B214F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: </w:t>
      </w:r>
    </w:p>
    <w:p w14:paraId="1C02A7CA" w14:textId="6888F37B" w:rsidR="002E77A3" w:rsidRDefault="1539CFE3" w:rsidP="506B214F">
      <w:pPr>
        <w:spacing w:after="60"/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The Park Maintenance Laborer will perform routine manual work of a wide variety of custodial, landscaping, and related services required to maintain safe grounds and facilities for multiple parks throughout the county.</w:t>
      </w:r>
    </w:p>
    <w:p w14:paraId="5A440916" w14:textId="5DF6C050" w:rsidR="002E77A3" w:rsidRDefault="1FC0CC25" w:rsidP="506B214F">
      <w:p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This</w:t>
      </w:r>
      <w:bookmarkStart w:id="0" w:name="_Hlk81995112"/>
      <w:r w:rsidR="00B1350F" w:rsidRPr="506B214F">
        <w:rPr>
          <w:rFonts w:asciiTheme="minorHAnsi" w:eastAsiaTheme="minorEastAsia" w:hAnsiTheme="minorHAnsi" w:cstheme="minorBidi"/>
          <w:sz w:val="23"/>
          <w:szCs w:val="23"/>
        </w:rPr>
        <w:t xml:space="preserve"> is a temporary, seasonal position</w:t>
      </w:r>
      <w:r w:rsidR="46741612" w:rsidRPr="506B214F">
        <w:rPr>
          <w:rFonts w:asciiTheme="minorHAnsi" w:eastAsiaTheme="minorEastAsia" w:hAnsiTheme="minorHAnsi" w:cstheme="minorBidi"/>
          <w:sz w:val="23"/>
          <w:szCs w:val="23"/>
        </w:rPr>
        <w:t xml:space="preserve">.  </w:t>
      </w:r>
      <w:bookmarkEnd w:id="0"/>
    </w:p>
    <w:p w14:paraId="69837C26" w14:textId="64E677A7" w:rsidR="506B214F" w:rsidRDefault="506B214F" w:rsidP="506B214F">
      <w:pPr>
        <w:rPr>
          <w:rFonts w:asciiTheme="minorHAnsi" w:eastAsiaTheme="minorEastAsia" w:hAnsiTheme="minorHAnsi" w:cstheme="minorBidi"/>
          <w:sz w:val="23"/>
          <w:szCs w:val="23"/>
        </w:rPr>
      </w:pPr>
    </w:p>
    <w:p w14:paraId="5A440917" w14:textId="535CFBD6" w:rsidR="00B971A0" w:rsidRDefault="02F72F87" w:rsidP="506B214F">
      <w:pPr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b/>
          <w:bCs/>
          <w:sz w:val="23"/>
          <w:szCs w:val="23"/>
        </w:rPr>
        <w:t>Supervisory Responsibilities:</w:t>
      </w:r>
    </w:p>
    <w:p w14:paraId="19C92213" w14:textId="7BE3A2DC" w:rsidR="02F72F87" w:rsidRDefault="02F72F87" w:rsidP="506B214F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None</w:t>
      </w:r>
    </w:p>
    <w:p w14:paraId="6DB357A7" w14:textId="5B68DC58" w:rsidR="506B214F" w:rsidRDefault="506B214F" w:rsidP="506B214F">
      <w:pPr>
        <w:rPr>
          <w:rFonts w:asciiTheme="minorHAnsi" w:eastAsiaTheme="minorEastAsia" w:hAnsiTheme="minorHAnsi" w:cstheme="minorBidi"/>
          <w:sz w:val="23"/>
          <w:szCs w:val="23"/>
        </w:rPr>
      </w:pPr>
    </w:p>
    <w:p w14:paraId="5A440919" w14:textId="77777777" w:rsidR="00B971A0" w:rsidRDefault="02F72F87" w:rsidP="506B214F">
      <w:pPr>
        <w:pStyle w:val="Heading1"/>
        <w:widowControl/>
        <w:rPr>
          <w:rFonts w:asciiTheme="minorHAnsi" w:eastAsiaTheme="minorEastAsia" w:hAnsiTheme="minorHAnsi" w:cstheme="minorBidi"/>
          <w:b/>
          <w:bCs/>
          <w:snapToGrid/>
          <w:sz w:val="23"/>
          <w:szCs w:val="23"/>
          <w:u w:val="none"/>
        </w:rPr>
      </w:pPr>
      <w:r w:rsidRPr="506B214F">
        <w:rPr>
          <w:rFonts w:asciiTheme="minorHAnsi" w:eastAsiaTheme="minorEastAsia" w:hAnsiTheme="minorHAnsi" w:cstheme="minorBidi"/>
          <w:b/>
          <w:bCs/>
          <w:snapToGrid/>
          <w:sz w:val="23"/>
          <w:szCs w:val="23"/>
          <w:u w:val="none"/>
        </w:rPr>
        <w:t>Duties/Responsibilities:</w:t>
      </w:r>
    </w:p>
    <w:p w14:paraId="5A44091C" w14:textId="40E99187" w:rsidR="00B971A0" w:rsidRDefault="00D676C9" w:rsidP="506B214F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Performs minor repairs and parks maintenance.</w:t>
      </w:r>
    </w:p>
    <w:p w14:paraId="516A45B4" w14:textId="12E5CEFC" w:rsidR="00EB3200" w:rsidRDefault="4FE15016" w:rsidP="506B214F">
      <w:pPr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Effectively and efficiently operate maintenance vehicles and equipment.</w:t>
      </w:r>
    </w:p>
    <w:p w14:paraId="7CECDAC2" w14:textId="0E79845B" w:rsidR="00EB3200" w:rsidRDefault="31A1A661" w:rsidP="506B214F">
      <w:pPr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 xml:space="preserve">Performs preventative maintenance on equipment and facilities.  </w:t>
      </w:r>
    </w:p>
    <w:p w14:paraId="533B606C" w14:textId="4D36CC82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Performs maintenance and upkeep tasks as requested including building, park, &amp; playground maintenance, park safety, trash, &amp; overall cleanliness.</w:t>
      </w:r>
    </w:p>
    <w:p w14:paraId="46D6D3E3" w14:textId="4ECDCBCA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Perform minor repairs to buildings and site amenities and complete preventive maintenance tasks.</w:t>
      </w:r>
    </w:p>
    <w:p w14:paraId="55BF0091" w14:textId="58D06F8F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May assist with small construction projects (bridges, trails, etc.)</w:t>
      </w:r>
    </w:p>
    <w:p w14:paraId="76C23F52" w14:textId="59FD262C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Assist with park maintenance including athletic fields prep, landscaping / mowing, &amp; maintaining overall cleanliness &amp; safety.</w:t>
      </w:r>
    </w:p>
    <w:p w14:paraId="2418D3F1" w14:textId="67E8B0A6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Operate tools and equipment in a safe manner and return them to the appropriate storage areas.</w:t>
      </w:r>
    </w:p>
    <w:p w14:paraId="0E221046" w14:textId="4A01C308" w:rsidR="00EB3200" w:rsidRDefault="31A1A661" w:rsidP="506B214F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Adhere to the preventive maintenance program for all assigned equipment.</w:t>
      </w:r>
    </w:p>
    <w:p w14:paraId="18175CCD" w14:textId="7F2C0EDC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Sows grass </w:t>
      </w:r>
      <w:proofErr w:type="gramStart"/>
      <w:r w:rsidRPr="506B214F">
        <w:rPr>
          <w:rFonts w:asciiTheme="minorHAnsi" w:eastAsiaTheme="minorEastAsia" w:hAnsiTheme="minorHAnsi" w:cstheme="minorBidi"/>
          <w:sz w:val="23"/>
          <w:szCs w:val="23"/>
        </w:rPr>
        <w:t>seed;</w:t>
      </w:r>
      <w:proofErr w:type="gramEnd"/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 plants trees, shrubs, and flowers</w:t>
      </w:r>
      <w:r w:rsidR="44B5BCBD" w:rsidRPr="506B214F">
        <w:rPr>
          <w:rFonts w:asciiTheme="minorHAnsi" w:eastAsiaTheme="minorEastAsia" w:hAnsiTheme="minorHAnsi" w:cstheme="minorBidi"/>
          <w:sz w:val="23"/>
          <w:szCs w:val="23"/>
        </w:rPr>
        <w:t>.</w:t>
      </w:r>
    </w:p>
    <w:p w14:paraId="31253EF9" w14:textId="4388A73A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Removes weeds around bushes, trees, and flower beds. Trims hedges and prunes trees.</w:t>
      </w:r>
    </w:p>
    <w:p w14:paraId="6CCB5419" w14:textId="146B7313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Mow and weed </w:t>
      </w:r>
      <w:r w:rsidR="43E50FA5" w:rsidRPr="506B214F">
        <w:rPr>
          <w:rFonts w:asciiTheme="minorHAnsi" w:eastAsiaTheme="minorEastAsia" w:hAnsiTheme="minorHAnsi" w:cstheme="minorBidi"/>
          <w:sz w:val="23"/>
          <w:szCs w:val="23"/>
        </w:rPr>
        <w:t>eat</w:t>
      </w:r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 turf areas. </w:t>
      </w:r>
    </w:p>
    <w:p w14:paraId="01C7074A" w14:textId="719B5094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proofErr w:type="gramStart"/>
      <w:r w:rsidRPr="506B214F">
        <w:rPr>
          <w:rFonts w:asciiTheme="minorHAnsi" w:eastAsiaTheme="minorEastAsia" w:hAnsiTheme="minorHAnsi" w:cstheme="minorBidi"/>
          <w:sz w:val="23"/>
          <w:szCs w:val="23"/>
        </w:rPr>
        <w:t>Picks</w:t>
      </w:r>
      <w:proofErr w:type="gramEnd"/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 up trash and debris. </w:t>
      </w:r>
    </w:p>
    <w:p w14:paraId="7CEDA5A7" w14:textId="3A3278F0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Cleans bathrooms.</w:t>
      </w:r>
    </w:p>
    <w:p w14:paraId="43F8F7A5" w14:textId="03D45EBB" w:rsidR="00EB3200" w:rsidRDefault="00EB3200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Assist in the set-up and tear down for special events</w:t>
      </w:r>
      <w:r w:rsidR="4EE077EB" w:rsidRPr="506B214F">
        <w:rPr>
          <w:rFonts w:asciiTheme="minorHAnsi" w:eastAsiaTheme="minorEastAsia" w:hAnsiTheme="minorHAnsi" w:cstheme="minorBidi"/>
          <w:sz w:val="23"/>
          <w:szCs w:val="23"/>
        </w:rPr>
        <w:t>.</w:t>
      </w:r>
    </w:p>
    <w:p w14:paraId="3414C8C4" w14:textId="2B140001" w:rsidR="6F37DC30" w:rsidRDefault="6F37DC30" w:rsidP="506B214F">
      <w:pPr>
        <w:numPr>
          <w:ilvl w:val="0"/>
          <w:numId w:val="14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Perform minor repairs to buildings and site amenities and complete preventive maintenance tasks.</w:t>
      </w:r>
    </w:p>
    <w:p w14:paraId="09361637" w14:textId="4E24DDD8" w:rsidR="001A0658" w:rsidRDefault="001A0658" w:rsidP="506B214F">
      <w:pPr>
        <w:numPr>
          <w:ilvl w:val="0"/>
          <w:numId w:val="14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 xml:space="preserve">Other duties as assigned.  </w:t>
      </w:r>
    </w:p>
    <w:p w14:paraId="46992F74" w14:textId="19490629" w:rsidR="00906101" w:rsidRDefault="00906101" w:rsidP="7F47133F">
      <w:pPr>
        <w:pStyle w:val="BodyText"/>
        <w:rPr>
          <w:rFonts w:asciiTheme="minorHAnsi" w:eastAsiaTheme="minorEastAsia" w:hAnsiTheme="minorHAnsi" w:cstheme="minorBidi"/>
          <w:sz w:val="23"/>
          <w:szCs w:val="23"/>
        </w:rPr>
      </w:pPr>
    </w:p>
    <w:p w14:paraId="591C20B7" w14:textId="7C3E12A1" w:rsidR="00D01342" w:rsidRDefault="66A31946" w:rsidP="506B214F">
      <w:pPr>
        <w:spacing w:after="60"/>
        <w:rPr>
          <w:rFonts w:ascii="Calibri" w:eastAsia="Calibri" w:hAnsi="Calibri" w:cs="Calibri"/>
          <w:b/>
          <w:bCs/>
          <w:sz w:val="23"/>
          <w:szCs w:val="23"/>
        </w:rPr>
      </w:pPr>
      <w:r w:rsidRPr="506B214F">
        <w:rPr>
          <w:rFonts w:ascii="Calibri" w:eastAsia="Calibri" w:hAnsi="Calibri" w:cs="Calibri"/>
          <w:b/>
          <w:bCs/>
          <w:sz w:val="23"/>
          <w:szCs w:val="23"/>
        </w:rPr>
        <w:t>Required Skills/Abilities:</w:t>
      </w:r>
    </w:p>
    <w:p w14:paraId="2C2800E0" w14:textId="7E187536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Good verbal communication skills.</w:t>
      </w:r>
    </w:p>
    <w:p w14:paraId="03F8CAA3" w14:textId="1C9BA0F1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Basic understanding of maintenance, groundskeeping, and janitorial practices and procedures.</w:t>
      </w:r>
    </w:p>
    <w:p w14:paraId="5EB93F50" w14:textId="1D5F0822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lastRenderedPageBreak/>
        <w:t>Ability to work efficiently and thoroughly.</w:t>
      </w:r>
    </w:p>
    <w:p w14:paraId="365B3B34" w14:textId="76D42B38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Ability to follow instructions and complete assignments.</w:t>
      </w:r>
    </w:p>
    <w:p w14:paraId="41D3F889" w14:textId="19C09720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Ability to use work order software.</w:t>
      </w:r>
    </w:p>
    <w:p w14:paraId="3C562A03" w14:textId="27DC0919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Ability to work a flexible schedule.</w:t>
      </w:r>
    </w:p>
    <w:p w14:paraId="0D2A9C0D" w14:textId="33A2DE08" w:rsidR="00D01342" w:rsidRDefault="66A31946" w:rsidP="506B214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proofErr w:type="gramStart"/>
      <w:r w:rsidRPr="506B214F">
        <w:rPr>
          <w:rFonts w:ascii="Calibri" w:eastAsia="Calibri" w:hAnsi="Calibri" w:cs="Calibri"/>
          <w:sz w:val="23"/>
          <w:szCs w:val="23"/>
        </w:rPr>
        <w:t>Must</w:t>
      </w:r>
      <w:proofErr w:type="gramEnd"/>
      <w:r w:rsidRPr="506B214F">
        <w:rPr>
          <w:rFonts w:ascii="Calibri" w:eastAsia="Calibri" w:hAnsi="Calibri" w:cs="Calibri"/>
          <w:sz w:val="23"/>
          <w:szCs w:val="23"/>
        </w:rPr>
        <w:t xml:space="preserve"> provide a Valid Driver’s License and pass a Criminal Background Check.</w:t>
      </w:r>
    </w:p>
    <w:p w14:paraId="3EA058CF" w14:textId="1C48A1ED" w:rsidR="00D01342" w:rsidRDefault="00D01342" w:rsidP="506B214F">
      <w:pPr>
        <w:pStyle w:val="ListParagraph"/>
        <w:ind w:hanging="360"/>
        <w:rPr>
          <w:rFonts w:ascii="Calibri" w:eastAsia="Calibri" w:hAnsi="Calibri" w:cs="Calibri"/>
          <w:sz w:val="23"/>
          <w:szCs w:val="23"/>
        </w:rPr>
      </w:pPr>
    </w:p>
    <w:p w14:paraId="2ADE36D9" w14:textId="484ED38D" w:rsidR="00D01342" w:rsidRDefault="66A31946" w:rsidP="506B214F">
      <w:pPr>
        <w:spacing w:after="60"/>
        <w:rPr>
          <w:rFonts w:ascii="Calibri" w:eastAsia="Calibri" w:hAnsi="Calibri" w:cs="Calibri"/>
          <w:b/>
          <w:bCs/>
          <w:sz w:val="23"/>
          <w:szCs w:val="23"/>
        </w:rPr>
      </w:pPr>
      <w:r w:rsidRPr="506B214F">
        <w:rPr>
          <w:rFonts w:ascii="Calibri" w:eastAsia="Calibri" w:hAnsi="Calibri" w:cs="Calibri"/>
          <w:b/>
          <w:bCs/>
          <w:sz w:val="23"/>
          <w:szCs w:val="23"/>
        </w:rPr>
        <w:t>Education and Experience:</w:t>
      </w:r>
    </w:p>
    <w:p w14:paraId="186BAEA7" w14:textId="31CDBA31" w:rsidR="00D01342" w:rsidRDefault="66A31946" w:rsidP="506B214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High school diploma or equivalent preferred.</w:t>
      </w:r>
    </w:p>
    <w:p w14:paraId="1EC72379" w14:textId="1161B121" w:rsidR="00D01342" w:rsidRDefault="66A31946" w:rsidP="506B214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 xml:space="preserve">Some related </w:t>
      </w:r>
      <w:proofErr w:type="gramStart"/>
      <w:r w:rsidRPr="506B214F">
        <w:rPr>
          <w:rFonts w:ascii="Calibri" w:eastAsia="Calibri" w:hAnsi="Calibri" w:cs="Calibri"/>
          <w:sz w:val="23"/>
          <w:szCs w:val="23"/>
        </w:rPr>
        <w:t>experience</w:t>
      </w:r>
      <w:proofErr w:type="gramEnd"/>
      <w:r w:rsidRPr="506B214F">
        <w:rPr>
          <w:rFonts w:ascii="Calibri" w:eastAsia="Calibri" w:hAnsi="Calibri" w:cs="Calibri"/>
          <w:sz w:val="23"/>
          <w:szCs w:val="23"/>
        </w:rPr>
        <w:t xml:space="preserve"> preferred. </w:t>
      </w:r>
    </w:p>
    <w:p w14:paraId="11BF5C57" w14:textId="2D8CDFE4" w:rsidR="00D01342" w:rsidRDefault="66A31946" w:rsidP="506B214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First Aid and CPR Certification preferred.</w:t>
      </w:r>
    </w:p>
    <w:p w14:paraId="5F18BD89" w14:textId="0E2E712B" w:rsidR="00D01342" w:rsidRDefault="66A31946" w:rsidP="506B214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 xml:space="preserve">Valid driver’s license and clean driving record, required. </w:t>
      </w:r>
    </w:p>
    <w:p w14:paraId="150226A7" w14:textId="1ADC87B2" w:rsidR="00D01342" w:rsidRDefault="00D01342" w:rsidP="506B214F">
      <w:pPr>
        <w:pStyle w:val="BodyText"/>
        <w:rPr>
          <w:rFonts w:asciiTheme="minorHAnsi" w:eastAsiaTheme="minorEastAsia" w:hAnsiTheme="minorHAnsi" w:cstheme="minorBidi"/>
          <w:sz w:val="23"/>
          <w:szCs w:val="23"/>
        </w:rPr>
      </w:pPr>
    </w:p>
    <w:p w14:paraId="110393FE" w14:textId="7A228795" w:rsidR="00D01342" w:rsidRDefault="43ACA035" w:rsidP="506B214F">
      <w:pPr>
        <w:spacing w:after="60"/>
        <w:rPr>
          <w:rFonts w:ascii="Calibri" w:eastAsia="Calibri" w:hAnsi="Calibri" w:cs="Calibri"/>
          <w:b/>
          <w:bCs/>
          <w:sz w:val="23"/>
          <w:szCs w:val="23"/>
        </w:rPr>
      </w:pPr>
      <w:r w:rsidRPr="506B214F">
        <w:rPr>
          <w:rFonts w:ascii="Calibri" w:eastAsia="Calibri" w:hAnsi="Calibri" w:cs="Calibri"/>
          <w:b/>
          <w:bCs/>
          <w:sz w:val="23"/>
          <w:szCs w:val="23"/>
        </w:rPr>
        <w:t>Physical Requirements:</w:t>
      </w:r>
    </w:p>
    <w:p w14:paraId="6AD6517B" w14:textId="2613BD7F" w:rsidR="178BD683" w:rsidRDefault="178BD683" w:rsidP="506B21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Prolonged periods of standing, walking, stretching, bending, climbing ladders, lifting, carrying, kneeling, and pulling.</w:t>
      </w:r>
    </w:p>
    <w:p w14:paraId="22BECCF4" w14:textId="684D2280" w:rsidR="178BD683" w:rsidRDefault="178BD683" w:rsidP="506B21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 xml:space="preserve">Must be able to </w:t>
      </w:r>
      <w:proofErr w:type="gramStart"/>
      <w:r w:rsidRPr="506B214F">
        <w:rPr>
          <w:rFonts w:ascii="Calibri" w:eastAsia="Calibri" w:hAnsi="Calibri" w:cs="Calibri"/>
          <w:sz w:val="23"/>
          <w:szCs w:val="23"/>
        </w:rPr>
        <w:t>lift up</w:t>
      </w:r>
      <w:proofErr w:type="gramEnd"/>
      <w:r w:rsidRPr="506B214F">
        <w:rPr>
          <w:rFonts w:ascii="Calibri" w:eastAsia="Calibri" w:hAnsi="Calibri" w:cs="Calibri"/>
          <w:sz w:val="23"/>
          <w:szCs w:val="23"/>
        </w:rPr>
        <w:t xml:space="preserve"> to 50 pounds at a time.</w:t>
      </w:r>
    </w:p>
    <w:p w14:paraId="418AACD3" w14:textId="32877488" w:rsidR="178BD683" w:rsidRDefault="178BD683" w:rsidP="506B21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Must be physically able to operate power equipment &amp; hand tools.</w:t>
      </w:r>
    </w:p>
    <w:p w14:paraId="7219A402" w14:textId="00566BB6" w:rsidR="178BD683" w:rsidRDefault="178BD683" w:rsidP="506B21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The work environment includes both indoor and outdoor locations across Jefferson County. Regular exposure to extreme heat, cold and inclement weather conditions can be expected.</w:t>
      </w:r>
    </w:p>
    <w:p w14:paraId="57DA7E10" w14:textId="176B6271" w:rsidR="4CA0FDA8" w:rsidRDefault="4CA0FDA8" w:rsidP="506B214F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3"/>
          <w:szCs w:val="23"/>
        </w:rPr>
      </w:pPr>
      <w:r w:rsidRPr="506B214F">
        <w:rPr>
          <w:rFonts w:asciiTheme="minorHAnsi" w:eastAsiaTheme="minorEastAsia" w:hAnsiTheme="minorHAnsi" w:cstheme="minorBidi"/>
          <w:sz w:val="23"/>
          <w:szCs w:val="23"/>
        </w:rPr>
        <w:t>The noise level in the work environment is usually moderate.</w:t>
      </w:r>
    </w:p>
    <w:p w14:paraId="15D7C2AC" w14:textId="50ADA1B9" w:rsidR="178BD683" w:rsidRDefault="178BD683" w:rsidP="506B214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3"/>
          <w:szCs w:val="23"/>
        </w:rPr>
      </w:pPr>
      <w:r w:rsidRPr="506B214F">
        <w:rPr>
          <w:rFonts w:ascii="Calibri" w:eastAsia="Calibri" w:hAnsi="Calibri" w:cs="Calibri"/>
          <w:sz w:val="23"/>
          <w:szCs w:val="23"/>
        </w:rPr>
        <w:t>Parks &amp; Recreation is a smoke free facility; therefore, smoking and vaping on all company premises is prohibited.</w:t>
      </w:r>
    </w:p>
    <w:p w14:paraId="4CCCBD5A" w14:textId="0B36A601" w:rsidR="506B214F" w:rsidRDefault="506B214F" w:rsidP="7F47133F">
      <w:pPr>
        <w:pStyle w:val="BodyText"/>
        <w:rPr>
          <w:rFonts w:asciiTheme="minorHAnsi" w:eastAsiaTheme="minorEastAsia" w:hAnsiTheme="minorHAnsi" w:cstheme="minorBidi"/>
        </w:rPr>
      </w:pPr>
    </w:p>
    <w:p w14:paraId="61C7B5B1" w14:textId="63B17A2E" w:rsidR="506B214F" w:rsidRDefault="506B214F" w:rsidP="506B214F">
      <w:pPr>
        <w:pStyle w:val="BodyText"/>
        <w:rPr>
          <w:rFonts w:asciiTheme="minorHAnsi" w:eastAsiaTheme="minorEastAsia" w:hAnsiTheme="minorHAnsi" w:cstheme="minorBidi"/>
        </w:rPr>
      </w:pPr>
    </w:p>
    <w:sectPr w:rsidR="506B214F" w:rsidSect="00906797">
      <w:footerReference w:type="even" r:id="rId11"/>
      <w:footerReference w:type="default" r:id="rId12"/>
      <w:type w:val="continuous"/>
      <w:pgSz w:w="12240" w:h="15840"/>
      <w:pgMar w:top="720" w:right="720" w:bottom="720" w:left="720" w:header="1440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34F7" w14:textId="77777777" w:rsidR="008869D5" w:rsidRDefault="008869D5">
      <w:r>
        <w:separator/>
      </w:r>
    </w:p>
  </w:endnote>
  <w:endnote w:type="continuationSeparator" w:id="0">
    <w:p w14:paraId="71CA5CD4" w14:textId="77777777" w:rsidR="008869D5" w:rsidRDefault="008869D5">
      <w:r>
        <w:continuationSeparator/>
      </w:r>
    </w:p>
  </w:endnote>
  <w:endnote w:type="continuationNotice" w:id="1">
    <w:p w14:paraId="0081ED3D" w14:textId="77777777" w:rsidR="008869D5" w:rsidRDefault="00886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931" w14:textId="77777777" w:rsidR="000B0BC5" w:rsidRDefault="000B0B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440932" w14:textId="77777777" w:rsidR="000B0BC5" w:rsidRDefault="000B0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933" w14:textId="77777777" w:rsidR="000B0BC5" w:rsidRDefault="000B0B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6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440934" w14:textId="77777777" w:rsidR="000B0BC5" w:rsidRDefault="000B0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C79A" w14:textId="77777777" w:rsidR="008869D5" w:rsidRDefault="008869D5">
      <w:r>
        <w:separator/>
      </w:r>
    </w:p>
  </w:footnote>
  <w:footnote w:type="continuationSeparator" w:id="0">
    <w:p w14:paraId="73C464BC" w14:textId="77777777" w:rsidR="008869D5" w:rsidRDefault="008869D5">
      <w:r>
        <w:continuationSeparator/>
      </w:r>
    </w:p>
  </w:footnote>
  <w:footnote w:type="continuationNotice" w:id="1">
    <w:p w14:paraId="155B77F9" w14:textId="77777777" w:rsidR="008869D5" w:rsidRDefault="008869D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23"/>
    <w:multiLevelType w:val="hybridMultilevel"/>
    <w:tmpl w:val="22A447A8"/>
    <w:lvl w:ilvl="0" w:tplc="1A2ECB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BE3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0E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60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65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86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84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C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A9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30337"/>
    <w:multiLevelType w:val="hybridMultilevel"/>
    <w:tmpl w:val="A2A42084"/>
    <w:lvl w:ilvl="0" w:tplc="5DDAE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66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08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8C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EC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704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E5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283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2D79"/>
    <w:multiLevelType w:val="hybridMultilevel"/>
    <w:tmpl w:val="D2CED542"/>
    <w:lvl w:ilvl="0" w:tplc="D9DEB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0D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C0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C5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4B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03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E1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E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49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1D6C"/>
    <w:multiLevelType w:val="hybridMultilevel"/>
    <w:tmpl w:val="0156B338"/>
    <w:lvl w:ilvl="0" w:tplc="86B419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561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2C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24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6A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E82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0A7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A0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DCD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3E3FA"/>
    <w:multiLevelType w:val="hybridMultilevel"/>
    <w:tmpl w:val="108E67EA"/>
    <w:lvl w:ilvl="0" w:tplc="FEB4F9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AA1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8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4F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C2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2F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68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E8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A8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F7A33"/>
    <w:multiLevelType w:val="hybridMultilevel"/>
    <w:tmpl w:val="23D6183A"/>
    <w:lvl w:ilvl="0" w:tplc="E6004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u w:val="none"/>
      </w:rPr>
    </w:lvl>
    <w:lvl w:ilvl="1" w:tplc="BF0A5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A3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41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A4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66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27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E7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47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D4980"/>
    <w:multiLevelType w:val="hybridMultilevel"/>
    <w:tmpl w:val="3D4E2348"/>
    <w:lvl w:ilvl="0" w:tplc="61EE76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609C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A48B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68F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07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E25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88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A6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C4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C383C"/>
    <w:multiLevelType w:val="hybridMultilevel"/>
    <w:tmpl w:val="1F58DF1E"/>
    <w:lvl w:ilvl="0" w:tplc="9600F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C67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A4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54E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A6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81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45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64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4A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324ED"/>
    <w:multiLevelType w:val="hybridMultilevel"/>
    <w:tmpl w:val="1D4A2192"/>
    <w:lvl w:ilvl="0" w:tplc="FFFFFFFF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EF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ED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C8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05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2D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47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4D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20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8058A6"/>
    <w:multiLevelType w:val="hybridMultilevel"/>
    <w:tmpl w:val="EA44F320"/>
    <w:lvl w:ilvl="0" w:tplc="91B2CA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F6D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A3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E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E6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83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ED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88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518"/>
    <w:multiLevelType w:val="hybridMultilevel"/>
    <w:tmpl w:val="A1AA6474"/>
    <w:lvl w:ilvl="0" w:tplc="3320A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4C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94C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61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E0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C04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CB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4C1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64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FE76B"/>
    <w:multiLevelType w:val="hybridMultilevel"/>
    <w:tmpl w:val="20D01BB0"/>
    <w:lvl w:ilvl="0" w:tplc="B220E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3CB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41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E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23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28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2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0B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A1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0E"/>
    <w:multiLevelType w:val="hybridMultilevel"/>
    <w:tmpl w:val="EE5A8D80"/>
    <w:lvl w:ilvl="0" w:tplc="135E50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1EB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5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C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64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49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C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4D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90728"/>
    <w:multiLevelType w:val="singleLevel"/>
    <w:tmpl w:val="8E6A0CA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219725">
    <w:abstractNumId w:val="9"/>
  </w:num>
  <w:num w:numId="2" w16cid:durableId="1537884045">
    <w:abstractNumId w:val="4"/>
  </w:num>
  <w:num w:numId="3" w16cid:durableId="1513570811">
    <w:abstractNumId w:val="12"/>
  </w:num>
  <w:num w:numId="4" w16cid:durableId="766341856">
    <w:abstractNumId w:val="11"/>
  </w:num>
  <w:num w:numId="5" w16cid:durableId="150682966">
    <w:abstractNumId w:val="2"/>
  </w:num>
  <w:num w:numId="6" w16cid:durableId="1525241783">
    <w:abstractNumId w:val="3"/>
  </w:num>
  <w:num w:numId="7" w16cid:durableId="1123619423">
    <w:abstractNumId w:val="0"/>
  </w:num>
  <w:num w:numId="8" w16cid:durableId="22369940">
    <w:abstractNumId w:val="5"/>
  </w:num>
  <w:num w:numId="9" w16cid:durableId="728306352">
    <w:abstractNumId w:val="10"/>
  </w:num>
  <w:num w:numId="10" w16cid:durableId="326057570">
    <w:abstractNumId w:val="1"/>
  </w:num>
  <w:num w:numId="11" w16cid:durableId="1972201835">
    <w:abstractNumId w:val="6"/>
  </w:num>
  <w:num w:numId="12" w16cid:durableId="1786461156">
    <w:abstractNumId w:val="7"/>
  </w:num>
  <w:num w:numId="13" w16cid:durableId="1479493508">
    <w:abstractNumId w:val="13"/>
  </w:num>
  <w:num w:numId="14" w16cid:durableId="1708065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A0"/>
    <w:rsid w:val="00002953"/>
    <w:rsid w:val="00014C6A"/>
    <w:rsid w:val="0002489A"/>
    <w:rsid w:val="0004701C"/>
    <w:rsid w:val="000516D3"/>
    <w:rsid w:val="000959E1"/>
    <w:rsid w:val="000B0BC5"/>
    <w:rsid w:val="000D49B4"/>
    <w:rsid w:val="000E083B"/>
    <w:rsid w:val="001117D6"/>
    <w:rsid w:val="0012380A"/>
    <w:rsid w:val="001305D3"/>
    <w:rsid w:val="001439E9"/>
    <w:rsid w:val="001767D6"/>
    <w:rsid w:val="001A0658"/>
    <w:rsid w:val="001A20A3"/>
    <w:rsid w:val="00222EC6"/>
    <w:rsid w:val="00230056"/>
    <w:rsid w:val="00240214"/>
    <w:rsid w:val="0024295B"/>
    <w:rsid w:val="00261812"/>
    <w:rsid w:val="00281AFC"/>
    <w:rsid w:val="0029296C"/>
    <w:rsid w:val="002A0E9E"/>
    <w:rsid w:val="002E77A3"/>
    <w:rsid w:val="00302C58"/>
    <w:rsid w:val="00340CFD"/>
    <w:rsid w:val="00375CFE"/>
    <w:rsid w:val="00380A02"/>
    <w:rsid w:val="003A2B42"/>
    <w:rsid w:val="003B732E"/>
    <w:rsid w:val="00417FE8"/>
    <w:rsid w:val="0043206F"/>
    <w:rsid w:val="00451E89"/>
    <w:rsid w:val="0047450B"/>
    <w:rsid w:val="004E632E"/>
    <w:rsid w:val="00501FE2"/>
    <w:rsid w:val="005029A6"/>
    <w:rsid w:val="005405A1"/>
    <w:rsid w:val="00540620"/>
    <w:rsid w:val="00554E79"/>
    <w:rsid w:val="0057044F"/>
    <w:rsid w:val="005838D0"/>
    <w:rsid w:val="00584D80"/>
    <w:rsid w:val="00591946"/>
    <w:rsid w:val="005956BC"/>
    <w:rsid w:val="005A6D9C"/>
    <w:rsid w:val="005C216E"/>
    <w:rsid w:val="005D73B7"/>
    <w:rsid w:val="005D7E85"/>
    <w:rsid w:val="006261AF"/>
    <w:rsid w:val="00666449"/>
    <w:rsid w:val="006B0553"/>
    <w:rsid w:val="006B26CF"/>
    <w:rsid w:val="006E7FF6"/>
    <w:rsid w:val="007074EF"/>
    <w:rsid w:val="00724424"/>
    <w:rsid w:val="00744020"/>
    <w:rsid w:val="0074665B"/>
    <w:rsid w:val="00750650"/>
    <w:rsid w:val="00757DCC"/>
    <w:rsid w:val="007822E9"/>
    <w:rsid w:val="00787C10"/>
    <w:rsid w:val="007A45CC"/>
    <w:rsid w:val="007B3AEB"/>
    <w:rsid w:val="007C7B20"/>
    <w:rsid w:val="007D35ED"/>
    <w:rsid w:val="00826892"/>
    <w:rsid w:val="00865A11"/>
    <w:rsid w:val="008869D5"/>
    <w:rsid w:val="008B2D99"/>
    <w:rsid w:val="008D2C7A"/>
    <w:rsid w:val="008F3FE8"/>
    <w:rsid w:val="00906101"/>
    <w:rsid w:val="00906797"/>
    <w:rsid w:val="009913E6"/>
    <w:rsid w:val="009938D7"/>
    <w:rsid w:val="009B7BAD"/>
    <w:rsid w:val="009F3B0B"/>
    <w:rsid w:val="00A17E3E"/>
    <w:rsid w:val="00A34C6B"/>
    <w:rsid w:val="00A67FFB"/>
    <w:rsid w:val="00A86465"/>
    <w:rsid w:val="00AA108B"/>
    <w:rsid w:val="00AC15A0"/>
    <w:rsid w:val="00AC206A"/>
    <w:rsid w:val="00B1350F"/>
    <w:rsid w:val="00B35C4A"/>
    <w:rsid w:val="00B604EB"/>
    <w:rsid w:val="00B607FE"/>
    <w:rsid w:val="00B76CC5"/>
    <w:rsid w:val="00B971A0"/>
    <w:rsid w:val="00BC6D81"/>
    <w:rsid w:val="00BD63D1"/>
    <w:rsid w:val="00C05DF2"/>
    <w:rsid w:val="00C22B1A"/>
    <w:rsid w:val="00C32743"/>
    <w:rsid w:val="00C41913"/>
    <w:rsid w:val="00C66D27"/>
    <w:rsid w:val="00C92D85"/>
    <w:rsid w:val="00C96DFE"/>
    <w:rsid w:val="00CE752B"/>
    <w:rsid w:val="00CF5E97"/>
    <w:rsid w:val="00D01342"/>
    <w:rsid w:val="00D17D1C"/>
    <w:rsid w:val="00D3420E"/>
    <w:rsid w:val="00D46FEC"/>
    <w:rsid w:val="00D53DFB"/>
    <w:rsid w:val="00D60306"/>
    <w:rsid w:val="00D676C9"/>
    <w:rsid w:val="00D83C89"/>
    <w:rsid w:val="00D9124A"/>
    <w:rsid w:val="00DD4886"/>
    <w:rsid w:val="00E03757"/>
    <w:rsid w:val="00E175AA"/>
    <w:rsid w:val="00E21D43"/>
    <w:rsid w:val="00E2717E"/>
    <w:rsid w:val="00E34DBE"/>
    <w:rsid w:val="00E533E7"/>
    <w:rsid w:val="00E630C4"/>
    <w:rsid w:val="00EB3200"/>
    <w:rsid w:val="00F066C3"/>
    <w:rsid w:val="00F450B7"/>
    <w:rsid w:val="00F74FDF"/>
    <w:rsid w:val="00F9237D"/>
    <w:rsid w:val="00FA17A6"/>
    <w:rsid w:val="00FC157E"/>
    <w:rsid w:val="02F72F87"/>
    <w:rsid w:val="06246EB0"/>
    <w:rsid w:val="0653E03A"/>
    <w:rsid w:val="09826487"/>
    <w:rsid w:val="09E86DA9"/>
    <w:rsid w:val="10139F28"/>
    <w:rsid w:val="106C802A"/>
    <w:rsid w:val="1346577D"/>
    <w:rsid w:val="14B4B712"/>
    <w:rsid w:val="1504186D"/>
    <w:rsid w:val="1539CFE3"/>
    <w:rsid w:val="178BD683"/>
    <w:rsid w:val="1AA14CEE"/>
    <w:rsid w:val="1F8F65AA"/>
    <w:rsid w:val="1FC0CC25"/>
    <w:rsid w:val="21B367D7"/>
    <w:rsid w:val="236BE7FD"/>
    <w:rsid w:val="23DB21BD"/>
    <w:rsid w:val="298B1600"/>
    <w:rsid w:val="2A732783"/>
    <w:rsid w:val="2EFE87B3"/>
    <w:rsid w:val="308AE0AC"/>
    <w:rsid w:val="31A1A661"/>
    <w:rsid w:val="37B6A695"/>
    <w:rsid w:val="3DF71A05"/>
    <w:rsid w:val="40828E45"/>
    <w:rsid w:val="417AF961"/>
    <w:rsid w:val="429CC046"/>
    <w:rsid w:val="434BB9C2"/>
    <w:rsid w:val="43ACA035"/>
    <w:rsid w:val="43E50FA5"/>
    <w:rsid w:val="44B5BCBD"/>
    <w:rsid w:val="45FA3DA2"/>
    <w:rsid w:val="46741612"/>
    <w:rsid w:val="4CA0FDA8"/>
    <w:rsid w:val="4EE077EB"/>
    <w:rsid w:val="4F3BCBBF"/>
    <w:rsid w:val="4F693298"/>
    <w:rsid w:val="4FE15016"/>
    <w:rsid w:val="50245016"/>
    <w:rsid w:val="506B214F"/>
    <w:rsid w:val="51A707EE"/>
    <w:rsid w:val="559A6CE6"/>
    <w:rsid w:val="58967516"/>
    <w:rsid w:val="6436D8E6"/>
    <w:rsid w:val="66A31946"/>
    <w:rsid w:val="67FA311C"/>
    <w:rsid w:val="6AE42E42"/>
    <w:rsid w:val="6B18CEFC"/>
    <w:rsid w:val="6E576647"/>
    <w:rsid w:val="6F26F325"/>
    <w:rsid w:val="6F37DC30"/>
    <w:rsid w:val="71314C17"/>
    <w:rsid w:val="75F2F809"/>
    <w:rsid w:val="77D7F751"/>
    <w:rsid w:val="78F11B30"/>
    <w:rsid w:val="7A524CC1"/>
    <w:rsid w:val="7BE4A1EE"/>
    <w:rsid w:val="7F47133F"/>
    <w:rsid w:val="7FA0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4090B"/>
  <w15:chartTrackingRefBased/>
  <w15:docId w15:val="{0B248349-34EB-4482-91CD-B6CB10BE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iCs/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 w:cs="Arial"/>
      <w:i/>
      <w:i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widowControl w:val="0"/>
      <w:ind w:left="720" w:right="720"/>
    </w:pPr>
    <w:rPr>
      <w:rFonts w:ascii="Arial" w:hAnsi="Arial" w:cs="Arial"/>
      <w:snapToGrid w:val="0"/>
      <w:sz w:val="22"/>
    </w:rPr>
  </w:style>
  <w:style w:type="paragraph" w:styleId="Title">
    <w:name w:val="Title"/>
    <w:basedOn w:val="Normal"/>
    <w:qFormat/>
    <w:pPr>
      <w:jc w:val="center"/>
    </w:pPr>
    <w:rPr>
      <w:b/>
      <w:iCs/>
      <w:sz w:val="28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6" ma:contentTypeDescription="Create a new document." ma:contentTypeScope="" ma:versionID="3752a57fb39857c803a200b53b422af3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8cba06f50ef8fcc81e3fa01c3ba4c16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5B1F7258-1E30-4692-94B5-8E98D348C459}"/>
</file>

<file path=customXml/itemProps2.xml><?xml version="1.0" encoding="utf-8"?>
<ds:datastoreItem xmlns:ds="http://schemas.openxmlformats.org/officeDocument/2006/customXml" ds:itemID="{A5091F7A-5534-47D0-9C7E-CE12034D4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0CB2E-9F6C-43D1-99FA-B48EEFDC433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2553</Characters>
  <Application>Microsoft Office Word</Application>
  <DocSecurity>0</DocSecurity>
  <Lines>65</Lines>
  <Paragraphs>56</Paragraphs>
  <ScaleCrop>false</ScaleCrop>
  <Company>MBCPRB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subject/>
  <dc:creator>Jan</dc:creator>
  <cp:keywords/>
  <cp:lastModifiedBy>Jennifer Myers</cp:lastModifiedBy>
  <cp:revision>46</cp:revision>
  <cp:lastPrinted>2025-02-27T20:51:00Z</cp:lastPrinted>
  <dcterms:created xsi:type="dcterms:W3CDTF">2024-05-07T23:38:00Z</dcterms:created>
  <dcterms:modified xsi:type="dcterms:W3CDTF">2026-01-23T14:34:00Z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">
    <vt:lpwstr/>
  </property>
  <property fmtid="{D5CDD505-2E9C-101B-9397-08002B2CF9AE}" pid="3" name="ContentTypeId">
    <vt:lpwstr>0x010100664C3A7F5332FF48A32816BDCE6554AD</vt:lpwstr>
  </property>
  <property fmtid="{D5CDD505-2E9C-101B-9397-08002B2CF9AE}" pid="4" name="MediaServiceImageTags">
    <vt:lpwstr/>
  </property>
</Properties>
</file>