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24780D04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5C29067" w:rsidR="007A240E" w:rsidRDefault="009A4C28" w:rsidP="009A4C28">
      <w:r>
        <w:t xml:space="preserve">             </w:t>
      </w:r>
      <w:r w:rsidR="009A1A2B">
        <w:t>Finance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33373767" w14:textId="77777777" w:rsidR="00C4577D" w:rsidRDefault="00C4577D" w:rsidP="00C4577D">
      <w:pPr>
        <w:ind w:left="720" w:firstLine="720"/>
      </w:pPr>
      <w:r>
        <w:t xml:space="preserve">  April 14, 2026</w:t>
      </w:r>
      <w:r w:rsidR="00BA102E">
        <w:t xml:space="preserve">                                                         </w:t>
      </w:r>
    </w:p>
    <w:p w14:paraId="5606733C" w14:textId="55CECBA5" w:rsidR="002554D5" w:rsidRDefault="00C4577D" w:rsidP="00C4577D">
      <w:pPr>
        <w:ind w:left="720" w:firstLine="720"/>
      </w:pPr>
      <w:r>
        <w:t xml:space="preserve">                          </w:t>
      </w:r>
      <w:r w:rsidR="00BA102E">
        <w:t xml:space="preserve">          </w:t>
      </w:r>
      <w:r w:rsidR="00503C7A">
        <w:t xml:space="preserve"> </w:t>
      </w:r>
      <w:r w:rsidR="00700943">
        <w:t>6</w:t>
      </w:r>
      <w:r w:rsidR="002554D5">
        <w:t>:</w:t>
      </w:r>
      <w:r w:rsidR="00700943">
        <w:t>0</w:t>
      </w:r>
      <w:r w:rsidR="002554D5">
        <w:t>0 p.m.</w:t>
      </w:r>
    </w:p>
    <w:p w14:paraId="62410D12" w14:textId="5C9640C0" w:rsidR="002C5D9B" w:rsidRDefault="00503C7A" w:rsidP="00503C7A">
      <w:hyperlink r:id="rId6" w:history="1">
        <w:r w:rsidRPr="006B5246">
          <w:rPr>
            <w:rStyle w:val="Hyperlink"/>
          </w:rPr>
          <w:t>https://us02web.zoom.us/j/82452115263?pwd=t952Xd01BAjtouvCEMi52mfoNeB8Qa.1</w:t>
        </w:r>
      </w:hyperlink>
      <w:r w:rsidR="00C4577D">
        <w:t xml:space="preserve"> or AMP Meeting Room </w:t>
      </w:r>
    </w:p>
    <w:p w14:paraId="76EA134C" w14:textId="77777777" w:rsidR="00BA102E" w:rsidRDefault="00BA102E" w:rsidP="00BA102E">
      <w:pPr>
        <w:ind w:left="2880"/>
      </w:pPr>
    </w:p>
    <w:p w14:paraId="1C2DFA9B" w14:textId="77777777" w:rsidR="00262D65" w:rsidRPr="00262D65" w:rsidRDefault="00262D65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Call to Order </w:t>
      </w:r>
    </w:p>
    <w:p w14:paraId="44863978" w14:textId="6387C9EB" w:rsidR="00991405" w:rsidRPr="00CE6F24" w:rsidRDefault="00262D65" w:rsidP="00CE6F2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Approval of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  <w:r w:rsidR="00503C7A">
        <w:rPr>
          <w:rFonts w:cstheme="minorHAnsi"/>
          <w:color w:val="242424"/>
          <w:shd w:val="clear" w:color="auto" w:fill="FFFFFF"/>
        </w:rPr>
        <w:t>MAR</w:t>
      </w:r>
      <w:r>
        <w:rPr>
          <w:rFonts w:cstheme="minorHAnsi"/>
          <w:color w:val="242424"/>
          <w:shd w:val="clear" w:color="auto" w:fill="FFFFFF"/>
        </w:rPr>
        <w:t xml:space="preserve"> Meeting Minutes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</w:p>
    <w:p w14:paraId="10346A8F" w14:textId="5CB05128" w:rsidR="00481771" w:rsidRPr="00CE6F24" w:rsidRDefault="00747395" w:rsidP="00481771">
      <w:pPr>
        <w:pStyle w:val="ListParagraph"/>
        <w:numPr>
          <w:ilvl w:val="0"/>
          <w:numId w:val="3"/>
        </w:numPr>
        <w:rPr>
          <w:rFonts w:cstheme="minorHAnsi"/>
        </w:rPr>
      </w:pPr>
      <w:proofErr w:type="gramStart"/>
      <w:r>
        <w:rPr>
          <w:rFonts w:cstheme="minorHAnsi"/>
          <w:color w:val="242424"/>
          <w:shd w:val="clear" w:color="auto" w:fill="FFFFFF"/>
        </w:rPr>
        <w:t>Review</w:t>
      </w:r>
      <w:proofErr w:type="gramEnd"/>
      <w:r>
        <w:rPr>
          <w:rFonts w:cstheme="minorHAnsi"/>
          <w:color w:val="242424"/>
          <w:shd w:val="clear" w:color="auto" w:fill="FFFFFF"/>
        </w:rPr>
        <w:t xml:space="preserve"> </w:t>
      </w:r>
      <w:r w:rsidR="00503C7A">
        <w:rPr>
          <w:rFonts w:cstheme="minorHAnsi"/>
          <w:color w:val="242424"/>
          <w:shd w:val="clear" w:color="auto" w:fill="FFFFFF"/>
        </w:rPr>
        <w:t>MAR</w:t>
      </w:r>
      <w:r w:rsidR="003943FB">
        <w:rPr>
          <w:rFonts w:cstheme="minorHAnsi"/>
          <w:color w:val="242424"/>
          <w:shd w:val="clear" w:color="auto" w:fill="FFFFFF"/>
        </w:rPr>
        <w:t>/</w:t>
      </w:r>
      <w:r w:rsidR="00503C7A">
        <w:rPr>
          <w:rFonts w:cstheme="minorHAnsi"/>
          <w:color w:val="242424"/>
          <w:shd w:val="clear" w:color="auto" w:fill="FFFFFF"/>
        </w:rPr>
        <w:t>APR</w:t>
      </w:r>
      <w:r w:rsidR="00D53202">
        <w:rPr>
          <w:rFonts w:cstheme="minorHAnsi"/>
          <w:color w:val="242424"/>
          <w:shd w:val="clear" w:color="auto" w:fill="FFFFFF"/>
        </w:rPr>
        <w:t>2</w:t>
      </w:r>
      <w:r w:rsidR="0012367D">
        <w:rPr>
          <w:rFonts w:cstheme="minorHAnsi"/>
          <w:color w:val="242424"/>
          <w:shd w:val="clear" w:color="auto" w:fill="FFFFFF"/>
        </w:rPr>
        <w:t>6</w:t>
      </w:r>
      <w:r w:rsidR="00833442"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cstheme="minorHAnsi"/>
          <w:color w:val="242424"/>
          <w:shd w:val="clear" w:color="auto" w:fill="FFFFFF"/>
        </w:rPr>
        <w:t>Financials</w:t>
      </w:r>
    </w:p>
    <w:p w14:paraId="4210B29C" w14:textId="582AD5F5" w:rsidR="00CE6F24" w:rsidRPr="00CE6F24" w:rsidRDefault="00CE6F2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Capital Beginning Balance</w:t>
      </w:r>
    </w:p>
    <w:p w14:paraId="764A2578" w14:textId="7E5F0313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</w:t>
      </w:r>
      <w:r w:rsidR="00CE6F24">
        <w:rPr>
          <w:rFonts w:cstheme="minorHAnsi"/>
          <w:color w:val="242424"/>
          <w:shd w:val="clear" w:color="auto" w:fill="FFFFFF"/>
        </w:rPr>
        <w:t>-</w:t>
      </w:r>
      <w:r>
        <w:rPr>
          <w:rFonts w:cstheme="minorHAnsi"/>
          <w:color w:val="242424"/>
          <w:shd w:val="clear" w:color="auto" w:fill="FFFFFF"/>
        </w:rPr>
        <w:t>)</w:t>
      </w:r>
      <w:r w:rsidR="00CE6F24">
        <w:rPr>
          <w:rFonts w:cstheme="minorHAnsi"/>
          <w:color w:val="242424"/>
          <w:shd w:val="clear" w:color="auto" w:fill="FFFFFF"/>
        </w:rPr>
        <w:t xml:space="preserve"> Total Projects Earmarke</w:t>
      </w:r>
      <w:r w:rsidR="003943FB">
        <w:rPr>
          <w:rFonts w:cstheme="minorHAnsi"/>
          <w:color w:val="242424"/>
          <w:shd w:val="clear" w:color="auto" w:fill="FFFFFF"/>
        </w:rPr>
        <w:t>d</w:t>
      </w:r>
    </w:p>
    <w:p w14:paraId="72A98A2A" w14:textId="7A62F5C2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(-)</w:t>
      </w:r>
      <w:r w:rsidR="00CE6F24">
        <w:rPr>
          <w:rFonts w:cstheme="minorHAnsi"/>
          <w:color w:val="242424"/>
          <w:shd w:val="clear" w:color="auto" w:fill="FFFFFF"/>
        </w:rPr>
        <w:t xml:space="preserve"> Total Holdback Earmarks</w:t>
      </w:r>
      <w:r w:rsidR="009950DA">
        <w:rPr>
          <w:rFonts w:cstheme="minorHAnsi"/>
          <w:color w:val="242424"/>
          <w:shd w:val="clear" w:color="auto" w:fill="FFFFFF"/>
        </w:rPr>
        <w:tab/>
      </w:r>
    </w:p>
    <w:p w14:paraId="18F519AE" w14:textId="299D8CBC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(=) </w:t>
      </w:r>
      <w:r w:rsidR="00CE6F24">
        <w:rPr>
          <w:rFonts w:cstheme="minorHAnsi"/>
          <w:color w:val="242424"/>
          <w:shd w:val="clear" w:color="auto" w:fill="FFFFFF"/>
        </w:rPr>
        <w:t>Working Capital Budget</w:t>
      </w:r>
    </w:p>
    <w:p w14:paraId="28809E73" w14:textId="6D4AF21A" w:rsidR="00F46AAE" w:rsidRPr="00F46AAE" w:rsidRDefault="00F46AAE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Approval of Expenses: </w:t>
      </w:r>
    </w:p>
    <w:p w14:paraId="203F994D" w14:textId="05183C2C" w:rsidR="00F46AAE" w:rsidRPr="00F46AAE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Checks</w:t>
      </w:r>
    </w:p>
    <w:p w14:paraId="74BC59CD" w14:textId="657B52EA" w:rsidR="00F46AAE" w:rsidRPr="002B7264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Credit Cards</w:t>
      </w:r>
      <w:r w:rsidR="00A823AF">
        <w:rPr>
          <w:rFonts w:cstheme="minorHAnsi"/>
          <w:color w:val="242424"/>
          <w:shd w:val="clear" w:color="auto" w:fill="FFFFFF"/>
        </w:rPr>
        <w:t xml:space="preserve"> </w:t>
      </w:r>
    </w:p>
    <w:p w14:paraId="1227C7DB" w14:textId="2AC821C1" w:rsidR="002B7264" w:rsidRPr="002B7264" w:rsidRDefault="002B7264" w:rsidP="002B726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Impact Fee Status Report</w:t>
      </w:r>
      <w:r w:rsidR="00770380">
        <w:rPr>
          <w:rFonts w:cstheme="minorHAnsi"/>
          <w:color w:val="242424"/>
          <w:shd w:val="clear" w:color="auto" w:fill="FFFFFF"/>
        </w:rPr>
        <w:t>:</w:t>
      </w:r>
    </w:p>
    <w:p w14:paraId="64520041" w14:textId="62580A51" w:rsidR="002B7264" w:rsidRPr="00E91AFD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Number of new non-</w:t>
      </w:r>
      <w:proofErr w:type="gramStart"/>
      <w:r>
        <w:rPr>
          <w:rFonts w:cstheme="minorHAnsi"/>
          <w:color w:val="242424"/>
          <w:shd w:val="clear" w:color="auto" w:fill="FFFFFF"/>
        </w:rPr>
        <w:t>exempt</w:t>
      </w:r>
      <w:proofErr w:type="gramEnd"/>
      <w:r>
        <w:rPr>
          <w:rFonts w:cstheme="minorHAnsi"/>
          <w:color w:val="242424"/>
          <w:shd w:val="clear" w:color="auto" w:fill="FFFFFF"/>
        </w:rPr>
        <w:t xml:space="preserve"> home applications</w:t>
      </w:r>
    </w:p>
    <w:p w14:paraId="55D90BFF" w14:textId="598C9674" w:rsidR="00E91AFD" w:rsidRPr="00E2130E" w:rsidRDefault="000B07D9" w:rsidP="00E2130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Impact Fee Balance Previous Month</w:t>
      </w:r>
      <w:r w:rsidR="00CD3932" w:rsidRPr="00E2130E">
        <w:rPr>
          <w:rFonts w:cstheme="minorHAnsi"/>
        </w:rPr>
        <w:t xml:space="preserve">              </w:t>
      </w:r>
    </w:p>
    <w:p w14:paraId="32603438" w14:textId="5E002D1C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Impact Fee Tally Current Month</w:t>
      </w:r>
      <w:r w:rsidR="005C13A8">
        <w:rPr>
          <w:rFonts w:cstheme="minorHAnsi"/>
        </w:rPr>
        <w:t xml:space="preserve"> </w:t>
      </w:r>
    </w:p>
    <w:p w14:paraId="1E73ED01" w14:textId="2643B2B0" w:rsidR="00C7416C" w:rsidRDefault="009F47F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Requisitions</w:t>
      </w:r>
      <w:r w:rsidR="00C7416C">
        <w:rPr>
          <w:rFonts w:cstheme="minorHAnsi"/>
        </w:rPr>
        <w:t xml:space="preserve"> </w:t>
      </w:r>
    </w:p>
    <w:p w14:paraId="3BB859D7" w14:textId="1C3234D5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Interest Earned</w:t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</w:p>
    <w:p w14:paraId="2B99D8A8" w14:textId="1C5D7DF0" w:rsidR="002B7264" w:rsidRPr="00481771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Ending Balance</w:t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>
        <w:rPr>
          <w:rFonts w:cstheme="minorHAnsi"/>
        </w:rPr>
        <w:t xml:space="preserve"> </w:t>
      </w:r>
    </w:p>
    <w:p w14:paraId="177AD770" w14:textId="77777777" w:rsidR="00AC4B49" w:rsidRDefault="00AC4B49" w:rsidP="00D3444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Budget: </w:t>
      </w:r>
    </w:p>
    <w:p w14:paraId="7F417894" w14:textId="78F0B2A7" w:rsidR="00396419" w:rsidRPr="00302378" w:rsidRDefault="006F3896" w:rsidP="00302378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Update </w:t>
      </w:r>
      <w:proofErr w:type="gramStart"/>
      <w:r>
        <w:rPr>
          <w:rFonts w:cstheme="minorHAnsi"/>
        </w:rPr>
        <w:t>on</w:t>
      </w:r>
      <w:proofErr w:type="gramEnd"/>
      <w:r>
        <w:rPr>
          <w:rFonts w:cstheme="minorHAnsi"/>
        </w:rPr>
        <w:t xml:space="preserve"> </w:t>
      </w:r>
      <w:r w:rsidR="00396419">
        <w:rPr>
          <w:rFonts w:cstheme="minorHAnsi"/>
        </w:rPr>
        <w:t xml:space="preserve">Hotel Motel </w:t>
      </w:r>
      <w:r w:rsidR="00EC1624">
        <w:rPr>
          <w:rFonts w:cstheme="minorHAnsi"/>
        </w:rPr>
        <w:t>available balanc</w:t>
      </w:r>
      <w:r w:rsidR="003943FB">
        <w:rPr>
          <w:rFonts w:cstheme="minorHAnsi"/>
        </w:rPr>
        <w:t>e.</w:t>
      </w:r>
      <w:r w:rsidR="00452E33">
        <w:rPr>
          <w:rFonts w:cstheme="minorHAnsi"/>
        </w:rPr>
        <w:t xml:space="preserve">  30% </w:t>
      </w:r>
      <w:proofErr w:type="gramStart"/>
      <w:r w:rsidR="00452E33">
        <w:rPr>
          <w:rFonts w:cstheme="minorHAnsi"/>
        </w:rPr>
        <w:t>has</w:t>
      </w:r>
      <w:proofErr w:type="gramEnd"/>
      <w:r w:rsidR="00452E33">
        <w:rPr>
          <w:rFonts w:cstheme="minorHAnsi"/>
        </w:rPr>
        <w:t xml:space="preserve"> been transferred to Capital.  </w:t>
      </w:r>
    </w:p>
    <w:p w14:paraId="7AC67F26" w14:textId="4BEBFB98" w:rsidR="0092750B" w:rsidRDefault="007A7ECA" w:rsidP="00055EDD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Review of Statement of Financial Position </w:t>
      </w:r>
    </w:p>
    <w:p w14:paraId="2FBF9C7A" w14:textId="5AC57DE3" w:rsidR="004F4E43" w:rsidRDefault="00E74CF5" w:rsidP="004F4E43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Review of Statement of Activities </w:t>
      </w:r>
    </w:p>
    <w:p w14:paraId="46064E4C" w14:textId="6578C9B6" w:rsidR="00883DD8" w:rsidRPr="004F4E43" w:rsidRDefault="00883DD8" w:rsidP="004F4E43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Discussion to earmark </w:t>
      </w:r>
      <w:r w:rsidR="00452E33">
        <w:rPr>
          <w:rFonts w:cstheme="minorHAnsi"/>
        </w:rPr>
        <w:t xml:space="preserve">capital projects/transfers.  </w:t>
      </w:r>
    </w:p>
    <w:p w14:paraId="2EE47923" w14:textId="6E5B7CE6" w:rsidR="00C42930" w:rsidRDefault="00C42930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Discussion on FY 26/27 budget.</w:t>
      </w:r>
    </w:p>
    <w:p w14:paraId="57443984" w14:textId="44AB669E" w:rsidR="00980E7B" w:rsidRPr="00980E7B" w:rsidRDefault="00980E7B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Adjourn</w:t>
      </w:r>
      <w:r w:rsidR="001268A3">
        <w:rPr>
          <w:rFonts w:cstheme="minorHAnsi"/>
          <w:color w:val="242424"/>
          <w:shd w:val="clear" w:color="auto" w:fill="FFFFFF"/>
        </w:rPr>
        <w:t xml:space="preserve">  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05E17"/>
    <w:rsid w:val="0002576F"/>
    <w:rsid w:val="00043EA2"/>
    <w:rsid w:val="00054311"/>
    <w:rsid w:val="00055EDD"/>
    <w:rsid w:val="00066052"/>
    <w:rsid w:val="00082460"/>
    <w:rsid w:val="000836D4"/>
    <w:rsid w:val="00093364"/>
    <w:rsid w:val="000A0C17"/>
    <w:rsid w:val="000B07D9"/>
    <w:rsid w:val="000D1145"/>
    <w:rsid w:val="000D3A03"/>
    <w:rsid w:val="000E07C7"/>
    <w:rsid w:val="000E2707"/>
    <w:rsid w:val="000E3DC4"/>
    <w:rsid w:val="000E4E07"/>
    <w:rsid w:val="000E67F3"/>
    <w:rsid w:val="00104E3C"/>
    <w:rsid w:val="00105331"/>
    <w:rsid w:val="0012367D"/>
    <w:rsid w:val="001268A3"/>
    <w:rsid w:val="00130306"/>
    <w:rsid w:val="0013043F"/>
    <w:rsid w:val="001366EB"/>
    <w:rsid w:val="00150F4C"/>
    <w:rsid w:val="00152583"/>
    <w:rsid w:val="00154164"/>
    <w:rsid w:val="00163EB8"/>
    <w:rsid w:val="00167D0F"/>
    <w:rsid w:val="00173464"/>
    <w:rsid w:val="001A26FB"/>
    <w:rsid w:val="001B2F25"/>
    <w:rsid w:val="001C3525"/>
    <w:rsid w:val="001D39DB"/>
    <w:rsid w:val="001E0C97"/>
    <w:rsid w:val="001E2205"/>
    <w:rsid w:val="001F0998"/>
    <w:rsid w:val="001F2E32"/>
    <w:rsid w:val="00212E7C"/>
    <w:rsid w:val="002223EA"/>
    <w:rsid w:val="00226404"/>
    <w:rsid w:val="00236104"/>
    <w:rsid w:val="00241D07"/>
    <w:rsid w:val="00254013"/>
    <w:rsid w:val="002554D5"/>
    <w:rsid w:val="00262D65"/>
    <w:rsid w:val="002668BE"/>
    <w:rsid w:val="00287AF0"/>
    <w:rsid w:val="002B31D1"/>
    <w:rsid w:val="002B7264"/>
    <w:rsid w:val="002C5D9B"/>
    <w:rsid w:val="002D1580"/>
    <w:rsid w:val="002D1720"/>
    <w:rsid w:val="002E5511"/>
    <w:rsid w:val="002F1603"/>
    <w:rsid w:val="002F3A00"/>
    <w:rsid w:val="002F7B71"/>
    <w:rsid w:val="00302378"/>
    <w:rsid w:val="003032EE"/>
    <w:rsid w:val="00306DD1"/>
    <w:rsid w:val="00307BAF"/>
    <w:rsid w:val="003100B2"/>
    <w:rsid w:val="00313E6C"/>
    <w:rsid w:val="00317568"/>
    <w:rsid w:val="003256C2"/>
    <w:rsid w:val="00346323"/>
    <w:rsid w:val="00352758"/>
    <w:rsid w:val="00354D2B"/>
    <w:rsid w:val="00356DAE"/>
    <w:rsid w:val="003575DD"/>
    <w:rsid w:val="00365D3F"/>
    <w:rsid w:val="003723F4"/>
    <w:rsid w:val="0037328F"/>
    <w:rsid w:val="00380174"/>
    <w:rsid w:val="00384D9D"/>
    <w:rsid w:val="003943FB"/>
    <w:rsid w:val="00396419"/>
    <w:rsid w:val="003A3220"/>
    <w:rsid w:val="003E5F3F"/>
    <w:rsid w:val="003E7AEF"/>
    <w:rsid w:val="003F0185"/>
    <w:rsid w:val="003F2A3D"/>
    <w:rsid w:val="00401EAC"/>
    <w:rsid w:val="00404AB7"/>
    <w:rsid w:val="0041722C"/>
    <w:rsid w:val="004252D3"/>
    <w:rsid w:val="004271B7"/>
    <w:rsid w:val="00432515"/>
    <w:rsid w:val="004338D3"/>
    <w:rsid w:val="00435508"/>
    <w:rsid w:val="00437FC3"/>
    <w:rsid w:val="004400A5"/>
    <w:rsid w:val="0044179B"/>
    <w:rsid w:val="00452E33"/>
    <w:rsid w:val="00461E85"/>
    <w:rsid w:val="0046279C"/>
    <w:rsid w:val="004629A3"/>
    <w:rsid w:val="00465D3C"/>
    <w:rsid w:val="0046728C"/>
    <w:rsid w:val="00470F72"/>
    <w:rsid w:val="00472221"/>
    <w:rsid w:val="00481738"/>
    <w:rsid w:val="00481771"/>
    <w:rsid w:val="00494DF4"/>
    <w:rsid w:val="00495585"/>
    <w:rsid w:val="004A2CAF"/>
    <w:rsid w:val="004B609D"/>
    <w:rsid w:val="004D4795"/>
    <w:rsid w:val="004E29C0"/>
    <w:rsid w:val="004F276F"/>
    <w:rsid w:val="004F4E43"/>
    <w:rsid w:val="00503C7A"/>
    <w:rsid w:val="005320E6"/>
    <w:rsid w:val="00534BEF"/>
    <w:rsid w:val="00537A85"/>
    <w:rsid w:val="005436F1"/>
    <w:rsid w:val="0054391E"/>
    <w:rsid w:val="00543EAC"/>
    <w:rsid w:val="005478CA"/>
    <w:rsid w:val="00547D48"/>
    <w:rsid w:val="005619F1"/>
    <w:rsid w:val="0056484B"/>
    <w:rsid w:val="00566731"/>
    <w:rsid w:val="0056709A"/>
    <w:rsid w:val="0056709D"/>
    <w:rsid w:val="00572E55"/>
    <w:rsid w:val="00582124"/>
    <w:rsid w:val="0058409F"/>
    <w:rsid w:val="00592DF3"/>
    <w:rsid w:val="005B28F2"/>
    <w:rsid w:val="005C13A8"/>
    <w:rsid w:val="005C4CAB"/>
    <w:rsid w:val="005E5A5D"/>
    <w:rsid w:val="005E6F77"/>
    <w:rsid w:val="00611992"/>
    <w:rsid w:val="00615A8E"/>
    <w:rsid w:val="00616695"/>
    <w:rsid w:val="00624BBE"/>
    <w:rsid w:val="006252C8"/>
    <w:rsid w:val="006301E8"/>
    <w:rsid w:val="00630BC4"/>
    <w:rsid w:val="00634201"/>
    <w:rsid w:val="00636B57"/>
    <w:rsid w:val="00651EC7"/>
    <w:rsid w:val="006529AF"/>
    <w:rsid w:val="00675A18"/>
    <w:rsid w:val="00686773"/>
    <w:rsid w:val="006A37D1"/>
    <w:rsid w:val="006A76F9"/>
    <w:rsid w:val="006A7D34"/>
    <w:rsid w:val="006B5255"/>
    <w:rsid w:val="006B6C3D"/>
    <w:rsid w:val="006D1277"/>
    <w:rsid w:val="006D1785"/>
    <w:rsid w:val="006D229F"/>
    <w:rsid w:val="006D487D"/>
    <w:rsid w:val="006E0800"/>
    <w:rsid w:val="006E4190"/>
    <w:rsid w:val="006F3896"/>
    <w:rsid w:val="006F47DC"/>
    <w:rsid w:val="00700943"/>
    <w:rsid w:val="00700C3A"/>
    <w:rsid w:val="007029FF"/>
    <w:rsid w:val="00714211"/>
    <w:rsid w:val="00720B66"/>
    <w:rsid w:val="00724CEB"/>
    <w:rsid w:val="00724FED"/>
    <w:rsid w:val="00730936"/>
    <w:rsid w:val="00730CE6"/>
    <w:rsid w:val="00747395"/>
    <w:rsid w:val="007501DF"/>
    <w:rsid w:val="00750D5E"/>
    <w:rsid w:val="007512A4"/>
    <w:rsid w:val="007551FF"/>
    <w:rsid w:val="0075693A"/>
    <w:rsid w:val="00770380"/>
    <w:rsid w:val="00772C20"/>
    <w:rsid w:val="007779C9"/>
    <w:rsid w:val="00793A18"/>
    <w:rsid w:val="007A240E"/>
    <w:rsid w:val="007A7ECA"/>
    <w:rsid w:val="007B5D46"/>
    <w:rsid w:val="007C1E6C"/>
    <w:rsid w:val="007D121A"/>
    <w:rsid w:val="007D2D32"/>
    <w:rsid w:val="007D33B8"/>
    <w:rsid w:val="007D66F3"/>
    <w:rsid w:val="007D7441"/>
    <w:rsid w:val="007E3FCF"/>
    <w:rsid w:val="007E4AD9"/>
    <w:rsid w:val="007E56C0"/>
    <w:rsid w:val="007F1D83"/>
    <w:rsid w:val="007F252C"/>
    <w:rsid w:val="007F3FB2"/>
    <w:rsid w:val="007F4C1A"/>
    <w:rsid w:val="007F525C"/>
    <w:rsid w:val="00805C59"/>
    <w:rsid w:val="008200DB"/>
    <w:rsid w:val="00820861"/>
    <w:rsid w:val="00833442"/>
    <w:rsid w:val="00846984"/>
    <w:rsid w:val="00870453"/>
    <w:rsid w:val="00875399"/>
    <w:rsid w:val="00882D9E"/>
    <w:rsid w:val="00883DD8"/>
    <w:rsid w:val="008B0D22"/>
    <w:rsid w:val="008C103D"/>
    <w:rsid w:val="008D3204"/>
    <w:rsid w:val="008F6B66"/>
    <w:rsid w:val="00900CBF"/>
    <w:rsid w:val="00915E8A"/>
    <w:rsid w:val="00923DE5"/>
    <w:rsid w:val="0092750B"/>
    <w:rsid w:val="0094090D"/>
    <w:rsid w:val="0094351F"/>
    <w:rsid w:val="009809FA"/>
    <w:rsid w:val="00980E7B"/>
    <w:rsid w:val="009841B6"/>
    <w:rsid w:val="00990132"/>
    <w:rsid w:val="00991405"/>
    <w:rsid w:val="00994693"/>
    <w:rsid w:val="009950DA"/>
    <w:rsid w:val="009A1A2B"/>
    <w:rsid w:val="009A1ABF"/>
    <w:rsid w:val="009A4C28"/>
    <w:rsid w:val="009B4F0B"/>
    <w:rsid w:val="009B7168"/>
    <w:rsid w:val="009C7681"/>
    <w:rsid w:val="009D09A2"/>
    <w:rsid w:val="009D2A71"/>
    <w:rsid w:val="009E3175"/>
    <w:rsid w:val="009E35EC"/>
    <w:rsid w:val="009F47F4"/>
    <w:rsid w:val="00A21312"/>
    <w:rsid w:val="00A478CB"/>
    <w:rsid w:val="00A64D7B"/>
    <w:rsid w:val="00A823AF"/>
    <w:rsid w:val="00A87863"/>
    <w:rsid w:val="00A9334F"/>
    <w:rsid w:val="00AA175E"/>
    <w:rsid w:val="00AB0165"/>
    <w:rsid w:val="00AB1B23"/>
    <w:rsid w:val="00AB4708"/>
    <w:rsid w:val="00AC092C"/>
    <w:rsid w:val="00AC4B49"/>
    <w:rsid w:val="00AF1217"/>
    <w:rsid w:val="00AF246F"/>
    <w:rsid w:val="00AF64D7"/>
    <w:rsid w:val="00B0343B"/>
    <w:rsid w:val="00B14A16"/>
    <w:rsid w:val="00B36841"/>
    <w:rsid w:val="00B43E44"/>
    <w:rsid w:val="00B44BE5"/>
    <w:rsid w:val="00B76D49"/>
    <w:rsid w:val="00B807A5"/>
    <w:rsid w:val="00B90464"/>
    <w:rsid w:val="00B9164A"/>
    <w:rsid w:val="00B93998"/>
    <w:rsid w:val="00BA102E"/>
    <w:rsid w:val="00BA455A"/>
    <w:rsid w:val="00BA56FE"/>
    <w:rsid w:val="00BC0BC4"/>
    <w:rsid w:val="00BC74D3"/>
    <w:rsid w:val="00BC7CC9"/>
    <w:rsid w:val="00BD36D2"/>
    <w:rsid w:val="00BF6408"/>
    <w:rsid w:val="00C13CB8"/>
    <w:rsid w:val="00C176B4"/>
    <w:rsid w:val="00C2301A"/>
    <w:rsid w:val="00C250FE"/>
    <w:rsid w:val="00C314C0"/>
    <w:rsid w:val="00C42930"/>
    <w:rsid w:val="00C4577D"/>
    <w:rsid w:val="00C724E5"/>
    <w:rsid w:val="00C72EF3"/>
    <w:rsid w:val="00C7416C"/>
    <w:rsid w:val="00C7753C"/>
    <w:rsid w:val="00C92DA6"/>
    <w:rsid w:val="00C946E2"/>
    <w:rsid w:val="00CA1475"/>
    <w:rsid w:val="00CA4061"/>
    <w:rsid w:val="00CB2E5F"/>
    <w:rsid w:val="00CC0885"/>
    <w:rsid w:val="00CC1EA2"/>
    <w:rsid w:val="00CD3932"/>
    <w:rsid w:val="00CE6F24"/>
    <w:rsid w:val="00D02D56"/>
    <w:rsid w:val="00D10F3A"/>
    <w:rsid w:val="00D12E6D"/>
    <w:rsid w:val="00D34449"/>
    <w:rsid w:val="00D41BE3"/>
    <w:rsid w:val="00D44767"/>
    <w:rsid w:val="00D447AE"/>
    <w:rsid w:val="00D53202"/>
    <w:rsid w:val="00D552DC"/>
    <w:rsid w:val="00D570BE"/>
    <w:rsid w:val="00D63253"/>
    <w:rsid w:val="00D74B41"/>
    <w:rsid w:val="00D81067"/>
    <w:rsid w:val="00D85931"/>
    <w:rsid w:val="00D93D09"/>
    <w:rsid w:val="00D945AA"/>
    <w:rsid w:val="00DA18E8"/>
    <w:rsid w:val="00DA6491"/>
    <w:rsid w:val="00DA6CD1"/>
    <w:rsid w:val="00DD11A8"/>
    <w:rsid w:val="00DD6439"/>
    <w:rsid w:val="00DF7F0B"/>
    <w:rsid w:val="00E03A8B"/>
    <w:rsid w:val="00E04666"/>
    <w:rsid w:val="00E04A10"/>
    <w:rsid w:val="00E120E4"/>
    <w:rsid w:val="00E2130E"/>
    <w:rsid w:val="00E23C3D"/>
    <w:rsid w:val="00E34CB2"/>
    <w:rsid w:val="00E538FD"/>
    <w:rsid w:val="00E74CF5"/>
    <w:rsid w:val="00E7562F"/>
    <w:rsid w:val="00E77236"/>
    <w:rsid w:val="00E91AFD"/>
    <w:rsid w:val="00E95AFD"/>
    <w:rsid w:val="00EA7E08"/>
    <w:rsid w:val="00EC01F2"/>
    <w:rsid w:val="00EC1624"/>
    <w:rsid w:val="00ED2B2E"/>
    <w:rsid w:val="00EE1AF2"/>
    <w:rsid w:val="00EE2D8A"/>
    <w:rsid w:val="00F03A84"/>
    <w:rsid w:val="00F052B0"/>
    <w:rsid w:val="00F06453"/>
    <w:rsid w:val="00F07346"/>
    <w:rsid w:val="00F13BDE"/>
    <w:rsid w:val="00F30DF3"/>
    <w:rsid w:val="00F46AAE"/>
    <w:rsid w:val="00F50356"/>
    <w:rsid w:val="00F5234A"/>
    <w:rsid w:val="00F577C7"/>
    <w:rsid w:val="00F771EB"/>
    <w:rsid w:val="00F77D42"/>
    <w:rsid w:val="00F862EC"/>
    <w:rsid w:val="00FA7396"/>
    <w:rsid w:val="00FB61C7"/>
    <w:rsid w:val="00FB7832"/>
    <w:rsid w:val="00FC02D2"/>
    <w:rsid w:val="00FD107D"/>
    <w:rsid w:val="00FD388D"/>
    <w:rsid w:val="00FD6C1E"/>
    <w:rsid w:val="00FE377D"/>
    <w:rsid w:val="00FF1AF1"/>
    <w:rsid w:val="00FF7403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452115263?pwd=t952Xd01BAjtouvCEMi52mfoNeB8Qa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6</cp:revision>
  <cp:lastPrinted>2023-10-31T18:34:00Z</cp:lastPrinted>
  <dcterms:created xsi:type="dcterms:W3CDTF">2026-04-07T11:08:00Z</dcterms:created>
  <dcterms:modified xsi:type="dcterms:W3CDTF">2026-04-07T11:11:00Z</dcterms:modified>
</cp:coreProperties>
</file>